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A41" w:rsidRPr="004B3E5A" w:rsidRDefault="00367A41" w:rsidP="00367A41">
      <w:pPr>
        <w:ind w:firstLine="708"/>
        <w:jc w:val="right"/>
      </w:pPr>
      <w:r w:rsidRPr="004B3E5A">
        <w:t>Утверждаю</w:t>
      </w:r>
    </w:p>
    <w:p w:rsidR="00367A41" w:rsidRPr="004B3E5A" w:rsidRDefault="00367A41" w:rsidP="00367A41">
      <w:pPr>
        <w:ind w:firstLine="708"/>
        <w:jc w:val="right"/>
      </w:pPr>
      <w:r w:rsidRPr="004B3E5A">
        <w:t>Директор МБОУ</w:t>
      </w:r>
    </w:p>
    <w:p w:rsidR="00367A41" w:rsidRPr="004B3E5A" w:rsidRDefault="00367A41" w:rsidP="00367A41">
      <w:pPr>
        <w:ind w:firstLine="708"/>
        <w:jc w:val="right"/>
      </w:pPr>
      <w:r w:rsidRPr="004B3E5A">
        <w:t xml:space="preserve"> «Гимназия №2» ЕМР РТ</w:t>
      </w:r>
    </w:p>
    <w:p w:rsidR="00367A41" w:rsidRPr="004B3E5A" w:rsidRDefault="00367A41" w:rsidP="00367A41">
      <w:pPr>
        <w:ind w:firstLine="708"/>
        <w:jc w:val="right"/>
      </w:pPr>
      <w:r w:rsidRPr="004B3E5A">
        <w:t xml:space="preserve">______________ </w:t>
      </w:r>
      <w:r w:rsidR="00E613BD">
        <w:t>Р.Р. Аиров</w:t>
      </w:r>
    </w:p>
    <w:p w:rsidR="00367A41" w:rsidRPr="004B3E5A" w:rsidRDefault="00367A41" w:rsidP="00367A41">
      <w:pPr>
        <w:ind w:firstLine="708"/>
        <w:jc w:val="right"/>
      </w:pPr>
      <w:r w:rsidRPr="004B3E5A">
        <w:t xml:space="preserve"> «___» __________ 201</w:t>
      </w:r>
      <w:r w:rsidR="00E613BD">
        <w:t>9</w:t>
      </w:r>
      <w:r w:rsidRPr="004B3E5A">
        <w:t xml:space="preserve"> г.</w:t>
      </w:r>
    </w:p>
    <w:p w:rsidR="00367A41" w:rsidRPr="004B3E5A" w:rsidRDefault="00367A41" w:rsidP="00C524C1">
      <w:pPr>
        <w:ind w:firstLine="708"/>
        <w:jc w:val="center"/>
        <w:rPr>
          <w:b/>
        </w:rPr>
      </w:pPr>
    </w:p>
    <w:p w:rsidR="005B342D" w:rsidRDefault="005B342D" w:rsidP="00E613BD">
      <w:pPr>
        <w:jc w:val="center"/>
        <w:rPr>
          <w:b/>
          <w:sz w:val="28"/>
          <w:szCs w:val="28"/>
        </w:rPr>
      </w:pPr>
      <w:r w:rsidRPr="00776FA9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лан работы на весенние </w:t>
      </w:r>
      <w:r w:rsidRPr="00776FA9">
        <w:rPr>
          <w:b/>
          <w:sz w:val="28"/>
          <w:szCs w:val="28"/>
        </w:rPr>
        <w:t xml:space="preserve"> каникулы</w:t>
      </w:r>
    </w:p>
    <w:p w:rsidR="005B342D" w:rsidRDefault="005B342D" w:rsidP="00E613BD">
      <w:pPr>
        <w:jc w:val="center"/>
        <w:rPr>
          <w:b/>
          <w:sz w:val="28"/>
          <w:szCs w:val="28"/>
        </w:rPr>
      </w:pPr>
      <w:r w:rsidRPr="00776FA9">
        <w:rPr>
          <w:b/>
          <w:sz w:val="28"/>
          <w:szCs w:val="28"/>
        </w:rPr>
        <w:t>МБОУ «Гимназия № 2» ЕМР РТ</w:t>
      </w:r>
    </w:p>
    <w:p w:rsidR="005B342D" w:rsidRDefault="005B342D" w:rsidP="00E613BD">
      <w:pPr>
        <w:jc w:val="center"/>
        <w:rPr>
          <w:b/>
          <w:sz w:val="28"/>
          <w:szCs w:val="28"/>
        </w:rPr>
      </w:pPr>
      <w:r w:rsidRPr="00776FA9">
        <w:rPr>
          <w:b/>
          <w:sz w:val="28"/>
          <w:szCs w:val="28"/>
        </w:rPr>
        <w:t>на 201</w:t>
      </w:r>
      <w:r w:rsidR="00E613BD">
        <w:rPr>
          <w:b/>
          <w:sz w:val="28"/>
          <w:szCs w:val="28"/>
        </w:rPr>
        <w:t>8</w:t>
      </w:r>
      <w:r w:rsidRPr="00776FA9">
        <w:rPr>
          <w:b/>
          <w:sz w:val="28"/>
          <w:szCs w:val="28"/>
        </w:rPr>
        <w:t>-</w:t>
      </w:r>
      <w:r w:rsidR="00E613BD">
        <w:rPr>
          <w:b/>
          <w:sz w:val="28"/>
          <w:szCs w:val="28"/>
        </w:rPr>
        <w:t>2019</w:t>
      </w:r>
      <w:r w:rsidRPr="00776FA9">
        <w:rPr>
          <w:b/>
          <w:sz w:val="28"/>
          <w:szCs w:val="28"/>
        </w:rPr>
        <w:t xml:space="preserve"> уч</w:t>
      </w:r>
      <w:r>
        <w:rPr>
          <w:b/>
          <w:sz w:val="28"/>
          <w:szCs w:val="28"/>
        </w:rPr>
        <w:t xml:space="preserve">ебный </w:t>
      </w:r>
      <w:r w:rsidRPr="00776FA9">
        <w:rPr>
          <w:b/>
          <w:sz w:val="28"/>
          <w:szCs w:val="28"/>
        </w:rPr>
        <w:t>год</w:t>
      </w:r>
    </w:p>
    <w:p w:rsidR="00C524C1" w:rsidRPr="00E06A8E" w:rsidRDefault="00E613BD" w:rsidP="00E613BD">
      <w:pPr>
        <w:jc w:val="center"/>
        <w:rPr>
          <w:sz w:val="28"/>
          <w:szCs w:val="28"/>
        </w:rPr>
      </w:pPr>
      <w:r>
        <w:rPr>
          <w:sz w:val="28"/>
          <w:szCs w:val="28"/>
        </w:rPr>
        <w:t>(каникулы с 23</w:t>
      </w:r>
      <w:r w:rsidR="005B342D">
        <w:rPr>
          <w:sz w:val="28"/>
          <w:szCs w:val="28"/>
        </w:rPr>
        <w:t>.03.1</w:t>
      </w:r>
      <w:r>
        <w:rPr>
          <w:sz w:val="28"/>
          <w:szCs w:val="28"/>
        </w:rPr>
        <w:t>9- 31</w:t>
      </w:r>
      <w:r w:rsidR="00C524C1" w:rsidRPr="00E06A8E">
        <w:rPr>
          <w:sz w:val="28"/>
          <w:szCs w:val="28"/>
        </w:rPr>
        <w:t>.03.1</w:t>
      </w:r>
      <w:r>
        <w:rPr>
          <w:sz w:val="28"/>
          <w:szCs w:val="28"/>
        </w:rPr>
        <w:t>9</w:t>
      </w:r>
      <w:r w:rsidR="00C524C1" w:rsidRPr="00E06A8E">
        <w:rPr>
          <w:sz w:val="28"/>
          <w:szCs w:val="28"/>
        </w:rPr>
        <w:t>)</w:t>
      </w:r>
    </w:p>
    <w:p w:rsidR="005B342D" w:rsidRPr="00E359DC" w:rsidRDefault="005B342D" w:rsidP="005B342D">
      <w:pPr>
        <w:jc w:val="center"/>
        <w:rPr>
          <w:b/>
          <w:sz w:val="28"/>
          <w:szCs w:val="28"/>
        </w:rPr>
      </w:pPr>
    </w:p>
    <w:tbl>
      <w:tblPr>
        <w:tblStyle w:val="a4"/>
        <w:tblW w:w="11057" w:type="dxa"/>
        <w:tblInd w:w="-1168" w:type="dxa"/>
        <w:tblLayout w:type="fixed"/>
        <w:tblLook w:val="04A0"/>
      </w:tblPr>
      <w:tblGrid>
        <w:gridCol w:w="850"/>
        <w:gridCol w:w="2978"/>
        <w:gridCol w:w="1559"/>
        <w:gridCol w:w="2695"/>
        <w:gridCol w:w="707"/>
        <w:gridCol w:w="2268"/>
      </w:tblGrid>
      <w:tr w:rsidR="006A6368" w:rsidTr="00173B8D">
        <w:tc>
          <w:tcPr>
            <w:tcW w:w="850" w:type="dxa"/>
          </w:tcPr>
          <w:p w:rsidR="006A6368" w:rsidRPr="0046642C" w:rsidRDefault="006A6368" w:rsidP="0046642C">
            <w:pPr>
              <w:jc w:val="center"/>
              <w:rPr>
                <w:b/>
                <w:sz w:val="24"/>
                <w:szCs w:val="24"/>
              </w:rPr>
            </w:pPr>
            <w:r w:rsidRPr="0046642C">
              <w:rPr>
                <w:b/>
                <w:sz w:val="24"/>
                <w:szCs w:val="24"/>
              </w:rPr>
              <w:t>№</w:t>
            </w:r>
          </w:p>
          <w:p w:rsidR="006A6368" w:rsidRPr="0046642C" w:rsidRDefault="006A6368" w:rsidP="0046642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46642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6642C">
              <w:rPr>
                <w:b/>
                <w:sz w:val="24"/>
                <w:szCs w:val="24"/>
              </w:rPr>
              <w:t>/</w:t>
            </w:r>
            <w:proofErr w:type="spellStart"/>
            <w:r w:rsidRPr="0046642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6A6368" w:rsidRPr="0046642C" w:rsidRDefault="006A6368" w:rsidP="0046642C">
            <w:pPr>
              <w:rPr>
                <w:b/>
                <w:sz w:val="24"/>
                <w:szCs w:val="24"/>
              </w:rPr>
            </w:pPr>
            <w:r w:rsidRPr="0046642C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6A6368" w:rsidRPr="0046642C" w:rsidRDefault="006A6368" w:rsidP="0046642C">
            <w:pPr>
              <w:jc w:val="center"/>
              <w:rPr>
                <w:b/>
                <w:sz w:val="24"/>
                <w:szCs w:val="24"/>
              </w:rPr>
            </w:pPr>
            <w:r w:rsidRPr="0046642C">
              <w:rPr>
                <w:b/>
                <w:sz w:val="24"/>
                <w:szCs w:val="24"/>
              </w:rPr>
              <w:t>Дата,</w:t>
            </w:r>
          </w:p>
          <w:p w:rsidR="006A6368" w:rsidRPr="0046642C" w:rsidRDefault="006A6368" w:rsidP="0046642C">
            <w:pPr>
              <w:jc w:val="center"/>
              <w:rPr>
                <w:b/>
                <w:sz w:val="24"/>
                <w:szCs w:val="24"/>
              </w:rPr>
            </w:pPr>
            <w:r w:rsidRPr="0046642C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695" w:type="dxa"/>
          </w:tcPr>
          <w:p w:rsidR="006A6368" w:rsidRPr="0046642C" w:rsidRDefault="006A6368" w:rsidP="0046642C">
            <w:pPr>
              <w:jc w:val="center"/>
              <w:rPr>
                <w:b/>
                <w:sz w:val="24"/>
                <w:szCs w:val="24"/>
              </w:rPr>
            </w:pPr>
            <w:r w:rsidRPr="0046642C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707" w:type="dxa"/>
          </w:tcPr>
          <w:p w:rsidR="006A6368" w:rsidRPr="0046642C" w:rsidRDefault="006A6368" w:rsidP="0046642C">
            <w:pPr>
              <w:jc w:val="center"/>
              <w:rPr>
                <w:b/>
                <w:sz w:val="24"/>
                <w:szCs w:val="24"/>
              </w:rPr>
            </w:pPr>
            <w:r w:rsidRPr="0046642C">
              <w:rPr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268" w:type="dxa"/>
          </w:tcPr>
          <w:p w:rsidR="006A6368" w:rsidRPr="0046642C" w:rsidRDefault="006A6368" w:rsidP="0046642C">
            <w:pPr>
              <w:jc w:val="center"/>
              <w:rPr>
                <w:b/>
                <w:sz w:val="24"/>
                <w:szCs w:val="24"/>
              </w:rPr>
            </w:pPr>
            <w:r w:rsidRPr="0046642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6A6368" w:rsidRPr="007E289A" w:rsidTr="00173B8D">
        <w:tc>
          <w:tcPr>
            <w:tcW w:w="11057" w:type="dxa"/>
            <w:gridSpan w:val="6"/>
          </w:tcPr>
          <w:p w:rsidR="006A6368" w:rsidRPr="0046642C" w:rsidRDefault="00E613BD" w:rsidP="004664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6A6368" w:rsidRPr="0046642C">
              <w:rPr>
                <w:b/>
                <w:sz w:val="24"/>
                <w:szCs w:val="24"/>
              </w:rPr>
              <w:t xml:space="preserve"> марта </w:t>
            </w: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6A6368" w:rsidRPr="00D6049B" w:rsidTr="00173B8D">
        <w:tc>
          <w:tcPr>
            <w:tcW w:w="850" w:type="dxa"/>
          </w:tcPr>
          <w:p w:rsidR="006A6368" w:rsidRPr="00D6049B" w:rsidRDefault="006A6368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A6368" w:rsidRPr="00D6049B" w:rsidRDefault="006A6368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Классные часы с учащимися о неукоснительном исполнении Закона РТ №71</w:t>
            </w:r>
          </w:p>
        </w:tc>
        <w:tc>
          <w:tcPr>
            <w:tcW w:w="1559" w:type="dxa"/>
          </w:tcPr>
          <w:p w:rsidR="006A6368" w:rsidRPr="00D6049B" w:rsidRDefault="00E613BD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22</w:t>
            </w:r>
            <w:r w:rsidR="006A6368" w:rsidRPr="00D6049B">
              <w:rPr>
                <w:sz w:val="24"/>
                <w:szCs w:val="24"/>
              </w:rPr>
              <w:t>.03.</w:t>
            </w:r>
            <w:r w:rsidRPr="00D6049B">
              <w:rPr>
                <w:sz w:val="24"/>
                <w:szCs w:val="24"/>
              </w:rPr>
              <w:t>2019</w:t>
            </w:r>
          </w:p>
          <w:p w:rsidR="006A6368" w:rsidRPr="00D6049B" w:rsidRDefault="006A6368" w:rsidP="00466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6A6368" w:rsidRPr="00D6049B" w:rsidRDefault="006A6368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6A6368" w:rsidRPr="00D6049B" w:rsidRDefault="006A6368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A6368" w:rsidRPr="00D6049B" w:rsidRDefault="006A6368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Классные руководители</w:t>
            </w:r>
            <w:r w:rsidR="0046642C" w:rsidRPr="00D6049B">
              <w:rPr>
                <w:sz w:val="24"/>
                <w:szCs w:val="24"/>
              </w:rPr>
              <w:t>,</w:t>
            </w:r>
          </w:p>
          <w:p w:rsidR="0046642C" w:rsidRPr="00D6049B" w:rsidRDefault="0046642C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Мансурова М.В.</w:t>
            </w:r>
          </w:p>
        </w:tc>
      </w:tr>
      <w:tr w:rsidR="006A6368" w:rsidRPr="00D6049B" w:rsidTr="00173B8D">
        <w:tc>
          <w:tcPr>
            <w:tcW w:w="11057" w:type="dxa"/>
            <w:gridSpan w:val="6"/>
          </w:tcPr>
          <w:p w:rsidR="006A6368" w:rsidRPr="00D6049B" w:rsidRDefault="00E613BD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b/>
                <w:sz w:val="24"/>
                <w:szCs w:val="24"/>
              </w:rPr>
              <w:t>25</w:t>
            </w:r>
            <w:r w:rsidR="006A6368" w:rsidRPr="00D6049B">
              <w:rPr>
                <w:b/>
                <w:sz w:val="24"/>
                <w:szCs w:val="24"/>
              </w:rPr>
              <w:t xml:space="preserve"> марта </w:t>
            </w:r>
            <w:r w:rsidRPr="00D6049B">
              <w:rPr>
                <w:b/>
                <w:sz w:val="24"/>
                <w:szCs w:val="24"/>
              </w:rPr>
              <w:t>2019</w:t>
            </w:r>
          </w:p>
        </w:tc>
      </w:tr>
      <w:tr w:rsidR="006A6368" w:rsidRPr="00D6049B" w:rsidTr="00173B8D">
        <w:tc>
          <w:tcPr>
            <w:tcW w:w="850" w:type="dxa"/>
          </w:tcPr>
          <w:p w:rsidR="006A6368" w:rsidRPr="00D6049B" w:rsidRDefault="006A6368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A6368" w:rsidRPr="00D6049B" w:rsidRDefault="006A6368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559" w:type="dxa"/>
          </w:tcPr>
          <w:p w:rsidR="006A6368" w:rsidRPr="00D6049B" w:rsidRDefault="006A6368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10.00-13.30</w:t>
            </w:r>
          </w:p>
          <w:p w:rsidR="006A6368" w:rsidRPr="00D6049B" w:rsidRDefault="006A6368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13.30-17.00</w:t>
            </w:r>
          </w:p>
        </w:tc>
        <w:tc>
          <w:tcPr>
            <w:tcW w:w="2695" w:type="dxa"/>
          </w:tcPr>
          <w:p w:rsidR="006A6368" w:rsidRPr="00D6049B" w:rsidRDefault="006A6368" w:rsidP="003D492F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6A6368" w:rsidRPr="00D6049B" w:rsidRDefault="006A6368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6A6368" w:rsidRPr="00D6049B" w:rsidRDefault="001A453C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Данилова С.Ф.</w:t>
            </w:r>
          </w:p>
          <w:p w:rsidR="001A453C" w:rsidRPr="00D6049B" w:rsidRDefault="001A453C" w:rsidP="0046642C">
            <w:pPr>
              <w:rPr>
                <w:sz w:val="24"/>
                <w:szCs w:val="24"/>
              </w:rPr>
            </w:pPr>
            <w:proofErr w:type="spellStart"/>
            <w:r w:rsidRPr="00D6049B">
              <w:rPr>
                <w:sz w:val="24"/>
                <w:szCs w:val="24"/>
              </w:rPr>
              <w:t>Димиева</w:t>
            </w:r>
            <w:proofErr w:type="spellEnd"/>
            <w:r w:rsidRPr="00D6049B">
              <w:rPr>
                <w:sz w:val="24"/>
                <w:szCs w:val="24"/>
              </w:rPr>
              <w:t xml:space="preserve"> З.Т.</w:t>
            </w:r>
          </w:p>
        </w:tc>
      </w:tr>
      <w:tr w:rsidR="00433DD4" w:rsidRPr="00D6049B" w:rsidTr="00173B8D">
        <w:tc>
          <w:tcPr>
            <w:tcW w:w="850" w:type="dxa"/>
          </w:tcPr>
          <w:p w:rsidR="00433DD4" w:rsidRPr="00D6049B" w:rsidRDefault="00433DD4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33DD4" w:rsidRPr="00D6049B" w:rsidRDefault="00433DD4" w:rsidP="00AC16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Посещение бассейна</w:t>
            </w:r>
          </w:p>
          <w:p w:rsidR="00433DD4" w:rsidRPr="00D6049B" w:rsidRDefault="00433DD4" w:rsidP="00AC16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(при наличии справки)</w:t>
            </w:r>
          </w:p>
        </w:tc>
        <w:tc>
          <w:tcPr>
            <w:tcW w:w="1559" w:type="dxa"/>
          </w:tcPr>
          <w:p w:rsidR="00433DD4" w:rsidRPr="00D6049B" w:rsidRDefault="00433DD4" w:rsidP="00AC16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</w:tc>
        <w:tc>
          <w:tcPr>
            <w:tcW w:w="2695" w:type="dxa"/>
          </w:tcPr>
          <w:p w:rsidR="00433DD4" w:rsidRPr="00D6049B" w:rsidRDefault="00433DD4" w:rsidP="00BF0A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Бассейн СК «</w:t>
            </w:r>
            <w:r w:rsidR="00BF0A75">
              <w:rPr>
                <w:rFonts w:ascii="Times New Roman" w:hAnsi="Times New Roman"/>
                <w:sz w:val="24"/>
                <w:szCs w:val="24"/>
              </w:rPr>
              <w:t>ФОК</w:t>
            </w:r>
            <w:r w:rsidRPr="00D6049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7" w:type="dxa"/>
          </w:tcPr>
          <w:p w:rsidR="00433DD4" w:rsidRPr="00D6049B" w:rsidRDefault="00433DD4" w:rsidP="00AC16BA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5-11</w:t>
            </w:r>
          </w:p>
          <w:p w:rsidR="00433DD4" w:rsidRPr="00D6049B" w:rsidRDefault="00433DD4" w:rsidP="00AC1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33DD4" w:rsidRPr="00D6049B" w:rsidRDefault="00433DD4" w:rsidP="00E613BD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Селиверстова А.С.</w:t>
            </w:r>
          </w:p>
        </w:tc>
      </w:tr>
      <w:tr w:rsidR="00433DD4" w:rsidRPr="00D6049B" w:rsidTr="00173B8D">
        <w:tc>
          <w:tcPr>
            <w:tcW w:w="850" w:type="dxa"/>
          </w:tcPr>
          <w:p w:rsidR="00433DD4" w:rsidRPr="00D6049B" w:rsidRDefault="00433DD4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33DD4" w:rsidRPr="007524C6" w:rsidRDefault="00937FF2" w:rsidP="00937FF2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Подготовка к муниципальному  фестивалю команды КВН на Кубок Главы ЕМР РТ</w:t>
            </w:r>
          </w:p>
        </w:tc>
        <w:tc>
          <w:tcPr>
            <w:tcW w:w="1559" w:type="dxa"/>
          </w:tcPr>
          <w:p w:rsidR="00433DD4" w:rsidRPr="007524C6" w:rsidRDefault="00937FF2" w:rsidP="00AC16BA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10.00-12.00</w:t>
            </w:r>
          </w:p>
        </w:tc>
        <w:tc>
          <w:tcPr>
            <w:tcW w:w="2695" w:type="dxa"/>
          </w:tcPr>
          <w:p w:rsidR="00433DD4" w:rsidRPr="007524C6" w:rsidRDefault="00433DD4" w:rsidP="003D492F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433DD4" w:rsidRPr="007524C6" w:rsidRDefault="00937FF2" w:rsidP="00AC16BA">
            <w:pPr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5-11</w:t>
            </w:r>
          </w:p>
        </w:tc>
        <w:tc>
          <w:tcPr>
            <w:tcW w:w="2268" w:type="dxa"/>
          </w:tcPr>
          <w:p w:rsidR="00433DD4" w:rsidRPr="007524C6" w:rsidRDefault="00433DD4" w:rsidP="00AC16BA">
            <w:pPr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Гусев А.П.</w:t>
            </w:r>
          </w:p>
          <w:p w:rsidR="00937FF2" w:rsidRPr="007524C6" w:rsidRDefault="00937FF2" w:rsidP="00AC16BA">
            <w:pPr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Мансурова М.В.</w:t>
            </w:r>
          </w:p>
        </w:tc>
      </w:tr>
      <w:tr w:rsidR="00433DD4" w:rsidRPr="00D6049B" w:rsidTr="00173B8D">
        <w:tc>
          <w:tcPr>
            <w:tcW w:w="850" w:type="dxa"/>
          </w:tcPr>
          <w:p w:rsidR="00433DD4" w:rsidRPr="00D6049B" w:rsidRDefault="00433DD4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433DD4" w:rsidRPr="00D6049B" w:rsidRDefault="00433DD4" w:rsidP="00937FF2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 xml:space="preserve">Посещение </w:t>
            </w:r>
            <w:r w:rsidR="00937FF2" w:rsidRPr="00992E8E">
              <w:rPr>
                <w:sz w:val="24"/>
              </w:rPr>
              <w:t>музея Н.А. Дуровой</w:t>
            </w:r>
          </w:p>
        </w:tc>
        <w:tc>
          <w:tcPr>
            <w:tcW w:w="1559" w:type="dxa"/>
          </w:tcPr>
          <w:p w:rsidR="00433DD4" w:rsidRPr="00D6049B" w:rsidRDefault="00433DD4" w:rsidP="00AC16BA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10.00</w:t>
            </w:r>
          </w:p>
        </w:tc>
        <w:tc>
          <w:tcPr>
            <w:tcW w:w="2695" w:type="dxa"/>
          </w:tcPr>
          <w:p w:rsidR="00433DD4" w:rsidRPr="00D6049B" w:rsidRDefault="00937FF2" w:rsidP="003D492F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Ул. Московская, 123</w:t>
            </w:r>
          </w:p>
        </w:tc>
        <w:tc>
          <w:tcPr>
            <w:tcW w:w="707" w:type="dxa"/>
          </w:tcPr>
          <w:p w:rsidR="00433DD4" w:rsidRPr="00D6049B" w:rsidRDefault="00433DD4" w:rsidP="00AC16BA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433DD4" w:rsidRPr="00D6049B" w:rsidRDefault="00433DD4" w:rsidP="00AC16BA">
            <w:pPr>
              <w:rPr>
                <w:sz w:val="24"/>
                <w:szCs w:val="24"/>
              </w:rPr>
            </w:pPr>
            <w:proofErr w:type="spellStart"/>
            <w:r w:rsidRPr="00D6049B">
              <w:rPr>
                <w:sz w:val="24"/>
                <w:szCs w:val="24"/>
              </w:rPr>
              <w:t>Талибуллина</w:t>
            </w:r>
            <w:proofErr w:type="spellEnd"/>
            <w:r w:rsidRPr="00D6049B">
              <w:rPr>
                <w:sz w:val="24"/>
                <w:szCs w:val="24"/>
              </w:rPr>
              <w:t xml:space="preserve"> Г.Г.</w:t>
            </w:r>
          </w:p>
        </w:tc>
      </w:tr>
      <w:tr w:rsidR="00353139" w:rsidRPr="00D6049B" w:rsidTr="00173B8D">
        <w:tc>
          <w:tcPr>
            <w:tcW w:w="850" w:type="dxa"/>
          </w:tcPr>
          <w:p w:rsidR="00353139" w:rsidRPr="00D6049B" w:rsidRDefault="00353139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53139" w:rsidRPr="00D6049B" w:rsidRDefault="00353139" w:rsidP="00AC16BA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9B">
              <w:rPr>
                <w:rFonts w:ascii="Times New Roman" w:hAnsi="Times New Roman"/>
                <w:sz w:val="24"/>
                <w:szCs w:val="24"/>
                <w:lang w:val="ru-RU"/>
              </w:rPr>
              <w:t>Соревнования по пионерболу (для учащихся объединения «Формула здоровья»)</w:t>
            </w:r>
          </w:p>
        </w:tc>
        <w:tc>
          <w:tcPr>
            <w:tcW w:w="1559" w:type="dxa"/>
          </w:tcPr>
          <w:p w:rsidR="00353139" w:rsidRPr="00D6049B" w:rsidRDefault="00353139" w:rsidP="00AC16BA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9B">
              <w:rPr>
                <w:rFonts w:ascii="Times New Roman" w:hAnsi="Times New Roman"/>
                <w:sz w:val="24"/>
                <w:szCs w:val="24"/>
                <w:lang w:val="ru-RU"/>
              </w:rPr>
              <w:t>25.03.2019</w:t>
            </w:r>
          </w:p>
          <w:p w:rsidR="00353139" w:rsidRPr="00D6049B" w:rsidRDefault="00353139" w:rsidP="00AC16BA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9B">
              <w:rPr>
                <w:rFonts w:ascii="Times New Roman" w:hAnsi="Times New Roman"/>
                <w:sz w:val="24"/>
                <w:szCs w:val="24"/>
                <w:lang w:val="ru-RU"/>
              </w:rPr>
              <w:t>10.00</w:t>
            </w:r>
          </w:p>
        </w:tc>
        <w:tc>
          <w:tcPr>
            <w:tcW w:w="2695" w:type="dxa"/>
          </w:tcPr>
          <w:p w:rsidR="0073139E" w:rsidRPr="00D6049B" w:rsidRDefault="00353139" w:rsidP="003D492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6049B">
              <w:rPr>
                <w:rFonts w:eastAsia="Calibri"/>
                <w:sz w:val="24"/>
                <w:szCs w:val="24"/>
                <w:lang w:eastAsia="en-US"/>
              </w:rPr>
              <w:t xml:space="preserve">МБОУ «Гимназия №2» ЕМР РТ </w:t>
            </w:r>
          </w:p>
          <w:p w:rsidR="00353139" w:rsidRPr="00D6049B" w:rsidRDefault="0073139E" w:rsidP="003D492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6049B">
              <w:rPr>
                <w:rFonts w:eastAsia="Calibri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D6049B">
              <w:rPr>
                <w:rFonts w:eastAsia="Calibri"/>
                <w:sz w:val="24"/>
                <w:szCs w:val="24"/>
                <w:lang w:eastAsia="en-US"/>
              </w:rPr>
              <w:t>Тугарова</w:t>
            </w:r>
            <w:proofErr w:type="spellEnd"/>
            <w:r w:rsidRPr="00D6049B">
              <w:rPr>
                <w:rFonts w:eastAsia="Calibri"/>
                <w:sz w:val="24"/>
                <w:szCs w:val="24"/>
                <w:lang w:eastAsia="en-US"/>
              </w:rPr>
              <w:t xml:space="preserve"> д.</w:t>
            </w:r>
            <w:r w:rsidR="00353139" w:rsidRPr="00D6049B">
              <w:rPr>
                <w:rFonts w:eastAsia="Calibri"/>
                <w:sz w:val="24"/>
                <w:szCs w:val="24"/>
                <w:lang w:eastAsia="en-US"/>
              </w:rPr>
              <w:t xml:space="preserve"> 6</w:t>
            </w:r>
          </w:p>
        </w:tc>
        <w:tc>
          <w:tcPr>
            <w:tcW w:w="707" w:type="dxa"/>
          </w:tcPr>
          <w:p w:rsidR="00353139" w:rsidRPr="00D6049B" w:rsidRDefault="0073139E" w:rsidP="00AC16BA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049B">
              <w:rPr>
                <w:rFonts w:ascii="Times New Roman" w:hAnsi="Times New Roman"/>
                <w:sz w:val="24"/>
                <w:szCs w:val="24"/>
                <w:lang w:val="ru-RU"/>
              </w:rPr>
              <w:t>2-5</w:t>
            </w:r>
          </w:p>
        </w:tc>
        <w:tc>
          <w:tcPr>
            <w:tcW w:w="2268" w:type="dxa"/>
          </w:tcPr>
          <w:p w:rsidR="00353139" w:rsidRPr="00D6049B" w:rsidRDefault="0073139E" w:rsidP="0073139E">
            <w:pPr>
              <w:rPr>
                <w:sz w:val="24"/>
                <w:szCs w:val="24"/>
              </w:rPr>
            </w:pPr>
            <w:proofErr w:type="spellStart"/>
            <w:r w:rsidRPr="00D6049B">
              <w:rPr>
                <w:sz w:val="24"/>
                <w:szCs w:val="24"/>
              </w:rPr>
              <w:t>Загидуллин</w:t>
            </w:r>
            <w:proofErr w:type="spellEnd"/>
            <w:r w:rsidRPr="00D6049B">
              <w:rPr>
                <w:sz w:val="24"/>
                <w:szCs w:val="24"/>
              </w:rPr>
              <w:t xml:space="preserve"> Р.А.</w:t>
            </w:r>
          </w:p>
        </w:tc>
      </w:tr>
      <w:tr w:rsidR="005E2603" w:rsidRPr="00D6049B" w:rsidTr="00173B8D">
        <w:tc>
          <w:tcPr>
            <w:tcW w:w="850" w:type="dxa"/>
          </w:tcPr>
          <w:p w:rsidR="005E2603" w:rsidRPr="00D6049B" w:rsidRDefault="005E2603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E2603" w:rsidRPr="00D6049B" w:rsidRDefault="005E2603" w:rsidP="006549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Участие в весенней профильной смене на базе АДЦ "</w:t>
            </w:r>
            <w:proofErr w:type="spellStart"/>
            <w:r w:rsidRPr="00D6049B">
              <w:rPr>
                <w:rFonts w:ascii="Times New Roman" w:hAnsi="Times New Roman"/>
                <w:sz w:val="24"/>
                <w:szCs w:val="24"/>
              </w:rPr>
              <w:t>Алабуга</w:t>
            </w:r>
            <w:proofErr w:type="spellEnd"/>
            <w:r w:rsidRPr="00D6049B">
              <w:rPr>
                <w:rFonts w:ascii="Times New Roman" w:hAnsi="Times New Roman"/>
                <w:sz w:val="24"/>
                <w:szCs w:val="24"/>
              </w:rPr>
              <w:t>" </w:t>
            </w:r>
          </w:p>
        </w:tc>
        <w:tc>
          <w:tcPr>
            <w:tcW w:w="1559" w:type="dxa"/>
          </w:tcPr>
          <w:p w:rsidR="005E2603" w:rsidRPr="00D6049B" w:rsidRDefault="005E2603" w:rsidP="005E26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14.00-18.00</w:t>
            </w:r>
          </w:p>
        </w:tc>
        <w:tc>
          <w:tcPr>
            <w:tcW w:w="2695" w:type="dxa"/>
          </w:tcPr>
          <w:p w:rsidR="005E2603" w:rsidRPr="00D6049B" w:rsidRDefault="00992E8E" w:rsidP="00992E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Административно-деловой</w:t>
            </w:r>
            <w:r w:rsidR="005E2603" w:rsidRPr="00D6049B">
              <w:rPr>
                <w:rFonts w:ascii="Times New Roman" w:hAnsi="Times New Roman"/>
                <w:sz w:val="24"/>
                <w:szCs w:val="24"/>
              </w:rPr>
              <w:t xml:space="preserve"> центр  "</w:t>
            </w:r>
            <w:proofErr w:type="spellStart"/>
            <w:r w:rsidR="005E2603" w:rsidRPr="00D6049B">
              <w:rPr>
                <w:rFonts w:ascii="Times New Roman" w:hAnsi="Times New Roman"/>
                <w:sz w:val="24"/>
                <w:szCs w:val="24"/>
              </w:rPr>
              <w:t>Алабуга</w:t>
            </w:r>
            <w:proofErr w:type="spellEnd"/>
            <w:r w:rsidR="005E2603" w:rsidRPr="00D6049B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707" w:type="dxa"/>
          </w:tcPr>
          <w:p w:rsidR="005E2603" w:rsidRPr="00D6049B" w:rsidRDefault="005E2603" w:rsidP="006549FA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5E2603" w:rsidRPr="00D6049B" w:rsidRDefault="005E2603" w:rsidP="006549FA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Лебедева Р.И.</w:t>
            </w:r>
          </w:p>
        </w:tc>
      </w:tr>
      <w:tr w:rsidR="007524C6" w:rsidRPr="00D6049B" w:rsidTr="00173B8D">
        <w:tc>
          <w:tcPr>
            <w:tcW w:w="850" w:type="dxa"/>
          </w:tcPr>
          <w:p w:rsidR="007524C6" w:rsidRPr="00D6049B" w:rsidRDefault="007524C6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7524C6" w:rsidRPr="00D6049B" w:rsidRDefault="007524C6" w:rsidP="006549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команды КВН «Респект»</w:t>
            </w:r>
          </w:p>
        </w:tc>
        <w:tc>
          <w:tcPr>
            <w:tcW w:w="1559" w:type="dxa"/>
          </w:tcPr>
          <w:p w:rsidR="007524C6" w:rsidRPr="00D6049B" w:rsidRDefault="007524C6" w:rsidP="005E26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695" w:type="dxa"/>
          </w:tcPr>
          <w:p w:rsidR="007524C6" w:rsidRPr="00D6049B" w:rsidRDefault="007524C6" w:rsidP="003D49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«СОШ№2»</w:t>
            </w:r>
            <w:r w:rsidR="003D492F">
              <w:rPr>
                <w:rFonts w:ascii="Times New Roman" w:hAnsi="Times New Roman"/>
                <w:sz w:val="24"/>
                <w:szCs w:val="24"/>
              </w:rPr>
              <w:t xml:space="preserve"> ЕМР РТ</w:t>
            </w:r>
          </w:p>
        </w:tc>
        <w:tc>
          <w:tcPr>
            <w:tcW w:w="707" w:type="dxa"/>
          </w:tcPr>
          <w:p w:rsidR="007524C6" w:rsidRPr="00D6049B" w:rsidRDefault="007524C6" w:rsidP="006549FA">
            <w:pPr>
              <w:jc w:val="center"/>
            </w:pPr>
            <w:r>
              <w:t>5-11</w:t>
            </w:r>
          </w:p>
        </w:tc>
        <w:tc>
          <w:tcPr>
            <w:tcW w:w="2268" w:type="dxa"/>
          </w:tcPr>
          <w:p w:rsidR="007524C6" w:rsidRPr="007524C6" w:rsidRDefault="007524C6" w:rsidP="007524C6">
            <w:pPr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Гусев А.П.</w:t>
            </w:r>
          </w:p>
          <w:p w:rsidR="007524C6" w:rsidRPr="00D6049B" w:rsidRDefault="007524C6" w:rsidP="007524C6">
            <w:r w:rsidRPr="007524C6">
              <w:rPr>
                <w:sz w:val="24"/>
                <w:szCs w:val="24"/>
              </w:rPr>
              <w:t>Мансурова М.В.</w:t>
            </w:r>
          </w:p>
        </w:tc>
      </w:tr>
      <w:tr w:rsidR="005E2603" w:rsidRPr="00D6049B" w:rsidTr="00173B8D">
        <w:tc>
          <w:tcPr>
            <w:tcW w:w="11057" w:type="dxa"/>
            <w:gridSpan w:val="6"/>
          </w:tcPr>
          <w:p w:rsidR="005E2603" w:rsidRPr="00D6049B" w:rsidRDefault="005E2603" w:rsidP="0046642C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6049B">
              <w:rPr>
                <w:b/>
                <w:sz w:val="24"/>
                <w:szCs w:val="24"/>
                <w:lang w:val="tt-RU"/>
              </w:rPr>
              <w:t>26 марта 2019</w:t>
            </w:r>
          </w:p>
        </w:tc>
      </w:tr>
      <w:tr w:rsidR="005E2603" w:rsidRPr="00D6049B" w:rsidTr="00173B8D">
        <w:tc>
          <w:tcPr>
            <w:tcW w:w="850" w:type="dxa"/>
          </w:tcPr>
          <w:p w:rsidR="005E2603" w:rsidRPr="00D6049B" w:rsidRDefault="005E2603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E2603" w:rsidRPr="00D6049B" w:rsidRDefault="005E2603" w:rsidP="0046642C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Лично-командное первенство по шахматам</w:t>
            </w:r>
          </w:p>
          <w:p w:rsidR="005E2603" w:rsidRPr="00D6049B" w:rsidRDefault="005E2603" w:rsidP="00433DD4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на приз «Надежда»</w:t>
            </w:r>
          </w:p>
        </w:tc>
        <w:tc>
          <w:tcPr>
            <w:tcW w:w="1559" w:type="dxa"/>
          </w:tcPr>
          <w:p w:rsidR="005E2603" w:rsidRPr="00D6049B" w:rsidRDefault="005E2603" w:rsidP="0046642C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Начало  в 11:00 час. Регистрация в10:40 час.</w:t>
            </w:r>
          </w:p>
          <w:p w:rsidR="005E2603" w:rsidRPr="00D6049B" w:rsidRDefault="005E2603" w:rsidP="00466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5E2603" w:rsidRPr="00D6049B" w:rsidRDefault="005E2603" w:rsidP="0046642C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 xml:space="preserve">Подростковый шахматно-шашечный клуб «Белая ладья» в СК «Единая Россия» по адресу: </w:t>
            </w:r>
            <w:proofErr w:type="spellStart"/>
            <w:r w:rsidRPr="00D6049B">
              <w:rPr>
                <w:sz w:val="24"/>
                <w:szCs w:val="24"/>
              </w:rPr>
              <w:t>Тази</w:t>
            </w:r>
            <w:proofErr w:type="spellEnd"/>
            <w:r w:rsidRPr="00D6049B">
              <w:rPr>
                <w:sz w:val="24"/>
                <w:szCs w:val="24"/>
              </w:rPr>
              <w:t xml:space="preserve"> </w:t>
            </w:r>
            <w:proofErr w:type="spellStart"/>
            <w:r w:rsidRPr="00D6049B">
              <w:rPr>
                <w:sz w:val="24"/>
                <w:szCs w:val="24"/>
              </w:rPr>
              <w:t>Гиззата</w:t>
            </w:r>
            <w:proofErr w:type="spellEnd"/>
            <w:r w:rsidRPr="00D6049B">
              <w:rPr>
                <w:sz w:val="24"/>
                <w:szCs w:val="24"/>
              </w:rPr>
              <w:t xml:space="preserve"> 33</w:t>
            </w:r>
          </w:p>
        </w:tc>
        <w:tc>
          <w:tcPr>
            <w:tcW w:w="707" w:type="dxa"/>
          </w:tcPr>
          <w:p w:rsidR="005E2603" w:rsidRPr="00D6049B" w:rsidRDefault="005E2603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8А-8Б</w:t>
            </w:r>
          </w:p>
        </w:tc>
        <w:tc>
          <w:tcPr>
            <w:tcW w:w="2268" w:type="dxa"/>
          </w:tcPr>
          <w:p w:rsidR="005E2603" w:rsidRPr="00D6049B" w:rsidRDefault="005E2603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Валиханов И.Р.</w:t>
            </w:r>
          </w:p>
        </w:tc>
      </w:tr>
      <w:tr w:rsidR="005E2603" w:rsidRPr="00D6049B" w:rsidTr="00173B8D">
        <w:tc>
          <w:tcPr>
            <w:tcW w:w="850" w:type="dxa"/>
          </w:tcPr>
          <w:p w:rsidR="005E2603" w:rsidRPr="00D6049B" w:rsidRDefault="005E2603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E2603" w:rsidRPr="00D6049B" w:rsidRDefault="005E2603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559" w:type="dxa"/>
          </w:tcPr>
          <w:p w:rsidR="005E2603" w:rsidRPr="00D6049B" w:rsidRDefault="005E2603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10.00-13.30</w:t>
            </w:r>
          </w:p>
          <w:p w:rsidR="005E2603" w:rsidRPr="00D6049B" w:rsidRDefault="005E2603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13.30-17.00</w:t>
            </w:r>
          </w:p>
        </w:tc>
        <w:tc>
          <w:tcPr>
            <w:tcW w:w="2695" w:type="dxa"/>
          </w:tcPr>
          <w:p w:rsidR="005E2603" w:rsidRPr="00D6049B" w:rsidRDefault="005E2603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5E2603" w:rsidRPr="00D6049B" w:rsidRDefault="005E2603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8553CB" w:rsidRDefault="008553CB" w:rsidP="005E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Р.С.</w:t>
            </w:r>
          </w:p>
          <w:p w:rsidR="005E2603" w:rsidRPr="00D6049B" w:rsidRDefault="005E2603" w:rsidP="005E2603">
            <w:pPr>
              <w:rPr>
                <w:sz w:val="24"/>
                <w:szCs w:val="24"/>
              </w:rPr>
            </w:pPr>
            <w:proofErr w:type="spellStart"/>
            <w:r w:rsidRPr="00D6049B">
              <w:rPr>
                <w:sz w:val="24"/>
                <w:szCs w:val="24"/>
              </w:rPr>
              <w:t>Зинатуллин</w:t>
            </w:r>
            <w:proofErr w:type="spellEnd"/>
            <w:r w:rsidRPr="00D6049B">
              <w:rPr>
                <w:sz w:val="24"/>
                <w:szCs w:val="24"/>
              </w:rPr>
              <w:t xml:space="preserve"> Н.М.</w:t>
            </w:r>
          </w:p>
        </w:tc>
      </w:tr>
      <w:tr w:rsidR="005E2603" w:rsidRPr="00D6049B" w:rsidTr="00173B8D">
        <w:tc>
          <w:tcPr>
            <w:tcW w:w="850" w:type="dxa"/>
          </w:tcPr>
          <w:p w:rsidR="005E2603" w:rsidRPr="00D6049B" w:rsidRDefault="005E2603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E2603" w:rsidRPr="00D6049B" w:rsidRDefault="005E2603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 xml:space="preserve">Просмотр фильма </w:t>
            </w:r>
            <w:r w:rsidRPr="00D6049B">
              <w:rPr>
                <w:sz w:val="24"/>
                <w:szCs w:val="24"/>
              </w:rPr>
              <w:lastRenderedPageBreak/>
              <w:t>«Рожденный стать королем»</w:t>
            </w:r>
          </w:p>
        </w:tc>
        <w:tc>
          <w:tcPr>
            <w:tcW w:w="1559" w:type="dxa"/>
          </w:tcPr>
          <w:p w:rsidR="005E2603" w:rsidRPr="00D6049B" w:rsidRDefault="005E2603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lastRenderedPageBreak/>
              <w:t>11.00- 12.30</w:t>
            </w:r>
          </w:p>
        </w:tc>
        <w:tc>
          <w:tcPr>
            <w:tcW w:w="2695" w:type="dxa"/>
          </w:tcPr>
          <w:p w:rsidR="005E2603" w:rsidRPr="00D6049B" w:rsidRDefault="005E2603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кинотеатра Бруклин</w:t>
            </w:r>
          </w:p>
        </w:tc>
        <w:tc>
          <w:tcPr>
            <w:tcW w:w="707" w:type="dxa"/>
          </w:tcPr>
          <w:p w:rsidR="005E2603" w:rsidRPr="00D6049B" w:rsidRDefault="005E2603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5E2603" w:rsidRPr="00D6049B" w:rsidRDefault="005E2603" w:rsidP="0046642C">
            <w:pPr>
              <w:rPr>
                <w:sz w:val="24"/>
                <w:szCs w:val="24"/>
              </w:rPr>
            </w:pPr>
            <w:proofErr w:type="spellStart"/>
            <w:r w:rsidRPr="00D6049B">
              <w:rPr>
                <w:sz w:val="24"/>
                <w:szCs w:val="24"/>
              </w:rPr>
              <w:t>Юзбекова</w:t>
            </w:r>
            <w:proofErr w:type="spellEnd"/>
            <w:r w:rsidRPr="00D6049B">
              <w:rPr>
                <w:sz w:val="24"/>
                <w:szCs w:val="24"/>
              </w:rPr>
              <w:t xml:space="preserve"> И.Б.</w:t>
            </w:r>
          </w:p>
        </w:tc>
      </w:tr>
      <w:tr w:rsidR="005E2603" w:rsidRPr="00D6049B" w:rsidTr="00173B8D">
        <w:tc>
          <w:tcPr>
            <w:tcW w:w="850" w:type="dxa"/>
          </w:tcPr>
          <w:p w:rsidR="005E2603" w:rsidRPr="00D6049B" w:rsidRDefault="005E2603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E2603" w:rsidRPr="007524C6" w:rsidRDefault="005E2603" w:rsidP="006549FA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Подготовка к муниципальному  фестивалю команды КВН на Кубок Главы ЕМР РТ</w:t>
            </w:r>
          </w:p>
        </w:tc>
        <w:tc>
          <w:tcPr>
            <w:tcW w:w="1559" w:type="dxa"/>
          </w:tcPr>
          <w:p w:rsidR="005E2603" w:rsidRPr="007524C6" w:rsidRDefault="005E2603" w:rsidP="006549FA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10.00-12.00</w:t>
            </w:r>
          </w:p>
        </w:tc>
        <w:tc>
          <w:tcPr>
            <w:tcW w:w="2695" w:type="dxa"/>
          </w:tcPr>
          <w:p w:rsidR="005E2603" w:rsidRPr="007524C6" w:rsidRDefault="005E2603" w:rsidP="006549FA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5E2603" w:rsidRPr="007524C6" w:rsidRDefault="005E2603" w:rsidP="006549FA">
            <w:pPr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5-11</w:t>
            </w:r>
          </w:p>
        </w:tc>
        <w:tc>
          <w:tcPr>
            <w:tcW w:w="2268" w:type="dxa"/>
          </w:tcPr>
          <w:p w:rsidR="005E2603" w:rsidRPr="007524C6" w:rsidRDefault="005E2603" w:rsidP="006549FA">
            <w:pPr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Гусев А.П.</w:t>
            </w:r>
          </w:p>
          <w:p w:rsidR="005E2603" w:rsidRPr="007524C6" w:rsidRDefault="005E2603" w:rsidP="006549FA">
            <w:pPr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Мансурова М.В.</w:t>
            </w:r>
          </w:p>
        </w:tc>
      </w:tr>
      <w:tr w:rsidR="005E2603" w:rsidRPr="00D6049B" w:rsidTr="00173B8D">
        <w:tc>
          <w:tcPr>
            <w:tcW w:w="850" w:type="dxa"/>
          </w:tcPr>
          <w:p w:rsidR="005E2603" w:rsidRPr="00D6049B" w:rsidRDefault="005E2603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E2603" w:rsidRPr="007524C6" w:rsidRDefault="005E2603" w:rsidP="004C0BDC">
            <w:pPr>
              <w:tabs>
                <w:tab w:val="left" w:pos="1100"/>
                <w:tab w:val="center" w:pos="4677"/>
                <w:tab w:val="right" w:pos="9355"/>
              </w:tabs>
              <w:spacing w:line="480" w:lineRule="auto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 xml:space="preserve">Мастер класс «Украшения из бисера » </w:t>
            </w:r>
          </w:p>
        </w:tc>
        <w:tc>
          <w:tcPr>
            <w:tcW w:w="1559" w:type="dxa"/>
          </w:tcPr>
          <w:p w:rsidR="005E2603" w:rsidRPr="00D6049B" w:rsidRDefault="005E2603" w:rsidP="0046642C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10.00-12.00</w:t>
            </w:r>
          </w:p>
        </w:tc>
        <w:tc>
          <w:tcPr>
            <w:tcW w:w="2695" w:type="dxa"/>
          </w:tcPr>
          <w:p w:rsidR="005E2603" w:rsidRPr="00D6049B" w:rsidRDefault="005E2603" w:rsidP="0046642C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МБОУ «Гимназия №2» ЕМР РТ, каб.2.1</w:t>
            </w:r>
          </w:p>
        </w:tc>
        <w:tc>
          <w:tcPr>
            <w:tcW w:w="707" w:type="dxa"/>
          </w:tcPr>
          <w:p w:rsidR="005E2603" w:rsidRPr="00D6049B" w:rsidRDefault="005E2603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1-6</w:t>
            </w:r>
          </w:p>
        </w:tc>
        <w:tc>
          <w:tcPr>
            <w:tcW w:w="2268" w:type="dxa"/>
          </w:tcPr>
          <w:p w:rsidR="005E2603" w:rsidRPr="00D6049B" w:rsidRDefault="005E2603" w:rsidP="0046642C">
            <w:pPr>
              <w:rPr>
                <w:sz w:val="24"/>
                <w:szCs w:val="24"/>
              </w:rPr>
            </w:pPr>
            <w:proofErr w:type="spellStart"/>
            <w:r w:rsidRPr="00D6049B">
              <w:rPr>
                <w:sz w:val="24"/>
                <w:szCs w:val="24"/>
              </w:rPr>
              <w:t>Зинатуллина</w:t>
            </w:r>
            <w:proofErr w:type="spellEnd"/>
            <w:r w:rsidRPr="00D6049B">
              <w:rPr>
                <w:sz w:val="24"/>
                <w:szCs w:val="24"/>
              </w:rPr>
              <w:t xml:space="preserve"> Э.Р.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D6049B" w:rsidRDefault="00992E8E" w:rsidP="006549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Участие в весенней профильной смене на базе АДЦ "</w:t>
            </w:r>
            <w:proofErr w:type="spellStart"/>
            <w:r w:rsidRPr="00D6049B">
              <w:rPr>
                <w:rFonts w:ascii="Times New Roman" w:hAnsi="Times New Roman"/>
                <w:sz w:val="24"/>
                <w:szCs w:val="24"/>
              </w:rPr>
              <w:t>Алабуга</w:t>
            </w:r>
            <w:proofErr w:type="spellEnd"/>
            <w:r w:rsidRPr="00D6049B">
              <w:rPr>
                <w:rFonts w:ascii="Times New Roman" w:hAnsi="Times New Roman"/>
                <w:sz w:val="24"/>
                <w:szCs w:val="24"/>
              </w:rPr>
              <w:t>" </w:t>
            </w:r>
          </w:p>
        </w:tc>
        <w:tc>
          <w:tcPr>
            <w:tcW w:w="1559" w:type="dxa"/>
          </w:tcPr>
          <w:p w:rsidR="00992E8E" w:rsidRPr="00D6049B" w:rsidRDefault="00992E8E" w:rsidP="006549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14.00-18.00</w:t>
            </w:r>
          </w:p>
        </w:tc>
        <w:tc>
          <w:tcPr>
            <w:tcW w:w="2695" w:type="dxa"/>
          </w:tcPr>
          <w:p w:rsidR="00992E8E" w:rsidRPr="00D6049B" w:rsidRDefault="00992E8E" w:rsidP="00E34E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Административно-деловой</w:t>
            </w:r>
            <w:r w:rsidRPr="00D6049B">
              <w:rPr>
                <w:rFonts w:ascii="Times New Roman" w:hAnsi="Times New Roman"/>
                <w:sz w:val="24"/>
                <w:szCs w:val="24"/>
              </w:rPr>
              <w:t xml:space="preserve"> центр  "</w:t>
            </w:r>
            <w:proofErr w:type="spellStart"/>
            <w:r w:rsidRPr="00D6049B">
              <w:rPr>
                <w:rFonts w:ascii="Times New Roman" w:hAnsi="Times New Roman"/>
                <w:sz w:val="24"/>
                <w:szCs w:val="24"/>
              </w:rPr>
              <w:t>Алабуга</w:t>
            </w:r>
            <w:proofErr w:type="spellEnd"/>
            <w:r w:rsidRPr="00D6049B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707" w:type="dxa"/>
          </w:tcPr>
          <w:p w:rsidR="00992E8E" w:rsidRPr="00D6049B" w:rsidRDefault="00992E8E" w:rsidP="006549FA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992E8E" w:rsidRPr="00D6049B" w:rsidRDefault="00992E8E" w:rsidP="006549FA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Лебедева Р.И.</w:t>
            </w:r>
          </w:p>
        </w:tc>
      </w:tr>
      <w:tr w:rsidR="00992E8E" w:rsidRPr="00D6049B" w:rsidTr="00173B8D">
        <w:tc>
          <w:tcPr>
            <w:tcW w:w="11057" w:type="dxa"/>
            <w:gridSpan w:val="6"/>
          </w:tcPr>
          <w:p w:rsidR="00992E8E" w:rsidRPr="00D6049B" w:rsidRDefault="00992E8E" w:rsidP="0046642C">
            <w:pPr>
              <w:jc w:val="center"/>
              <w:rPr>
                <w:b/>
                <w:sz w:val="24"/>
                <w:szCs w:val="24"/>
              </w:rPr>
            </w:pPr>
            <w:r w:rsidRPr="00D6049B">
              <w:rPr>
                <w:b/>
                <w:sz w:val="24"/>
                <w:szCs w:val="24"/>
              </w:rPr>
              <w:t>27 марта 2019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D6049B" w:rsidRDefault="00992E8E" w:rsidP="0046642C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gramStart"/>
            <w:r w:rsidRPr="00D6049B">
              <w:rPr>
                <w:sz w:val="24"/>
                <w:szCs w:val="24"/>
              </w:rPr>
              <w:t>Лично-командное</w:t>
            </w:r>
            <w:proofErr w:type="gramEnd"/>
            <w:r w:rsidRPr="00D6049B">
              <w:rPr>
                <w:sz w:val="24"/>
                <w:szCs w:val="24"/>
              </w:rPr>
              <w:t xml:space="preserve"> первенств по шахматам</w:t>
            </w:r>
          </w:p>
          <w:p w:rsidR="00992E8E" w:rsidRPr="00D6049B" w:rsidRDefault="00992E8E" w:rsidP="00173B8D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на приз «Надежда»</w:t>
            </w:r>
          </w:p>
        </w:tc>
        <w:tc>
          <w:tcPr>
            <w:tcW w:w="1559" w:type="dxa"/>
          </w:tcPr>
          <w:p w:rsidR="00992E8E" w:rsidRPr="00D6049B" w:rsidRDefault="00992E8E" w:rsidP="0046642C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Начало  в 11:00 час. Регистрация в10:40 час.</w:t>
            </w:r>
          </w:p>
          <w:p w:rsidR="00992E8E" w:rsidRPr="00D6049B" w:rsidRDefault="00992E8E" w:rsidP="00466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992E8E" w:rsidRPr="00D6049B" w:rsidRDefault="00992E8E" w:rsidP="0046642C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 xml:space="preserve">Подростковый шахматно-шашечный клуб «Белая ладья» в СК «Единая Россия» по адресу: </w:t>
            </w:r>
            <w:proofErr w:type="spellStart"/>
            <w:r w:rsidRPr="00D6049B">
              <w:rPr>
                <w:sz w:val="24"/>
                <w:szCs w:val="24"/>
              </w:rPr>
              <w:t>Тази</w:t>
            </w:r>
            <w:proofErr w:type="spellEnd"/>
            <w:r w:rsidRPr="00D6049B">
              <w:rPr>
                <w:sz w:val="24"/>
                <w:szCs w:val="24"/>
              </w:rPr>
              <w:t xml:space="preserve"> </w:t>
            </w:r>
            <w:proofErr w:type="spellStart"/>
            <w:r w:rsidRPr="00D6049B">
              <w:rPr>
                <w:sz w:val="24"/>
                <w:szCs w:val="24"/>
              </w:rPr>
              <w:t>Гиззата</w:t>
            </w:r>
            <w:proofErr w:type="spellEnd"/>
            <w:r w:rsidRPr="00D6049B">
              <w:rPr>
                <w:sz w:val="24"/>
                <w:szCs w:val="24"/>
              </w:rPr>
              <w:t xml:space="preserve"> 33</w:t>
            </w:r>
          </w:p>
        </w:tc>
        <w:tc>
          <w:tcPr>
            <w:tcW w:w="707" w:type="dxa"/>
          </w:tcPr>
          <w:p w:rsidR="00992E8E" w:rsidRPr="00D6049B" w:rsidRDefault="00992E8E" w:rsidP="0046642C">
            <w:pPr>
              <w:shd w:val="clear" w:color="auto" w:fill="FFFFFF"/>
              <w:autoSpaceDE w:val="0"/>
              <w:autoSpaceDN w:val="0"/>
              <w:adjustRightInd w:val="0"/>
              <w:ind w:firstLine="27"/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8А-8Б</w:t>
            </w:r>
          </w:p>
        </w:tc>
        <w:tc>
          <w:tcPr>
            <w:tcW w:w="2268" w:type="dxa"/>
          </w:tcPr>
          <w:p w:rsidR="00992E8E" w:rsidRPr="00D6049B" w:rsidRDefault="00992E8E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Валиханов И.Р.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D6049B" w:rsidRDefault="00992E8E" w:rsidP="00A13A7A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Мультфильм</w:t>
            </w:r>
          </w:p>
          <w:p w:rsidR="00992E8E" w:rsidRPr="00D6049B" w:rsidRDefault="00992E8E" w:rsidP="00173B8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92E8E" w:rsidRPr="00D6049B" w:rsidRDefault="00992E8E" w:rsidP="002449A3">
            <w:pPr>
              <w:jc w:val="center"/>
              <w:rPr>
                <w:sz w:val="24"/>
                <w:szCs w:val="24"/>
                <w:lang w:val="tt-RU"/>
              </w:rPr>
            </w:pPr>
            <w:r w:rsidRPr="00D6049B">
              <w:rPr>
                <w:sz w:val="24"/>
                <w:szCs w:val="24"/>
              </w:rPr>
              <w:t>11.00</w:t>
            </w:r>
          </w:p>
        </w:tc>
        <w:tc>
          <w:tcPr>
            <w:tcW w:w="2695" w:type="dxa"/>
          </w:tcPr>
          <w:p w:rsidR="00992E8E" w:rsidRPr="00D6049B" w:rsidRDefault="00992E8E" w:rsidP="002449A3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Кинотеатр «Иллюзион»</w:t>
            </w:r>
          </w:p>
          <w:p w:rsidR="00992E8E" w:rsidRPr="00D6049B" w:rsidRDefault="00992E8E" w:rsidP="002449A3">
            <w:pPr>
              <w:rPr>
                <w:i/>
                <w:sz w:val="24"/>
                <w:szCs w:val="24"/>
                <w:u w:val="single"/>
              </w:rPr>
            </w:pPr>
            <w:r w:rsidRPr="00D6049B">
              <w:rPr>
                <w:i/>
                <w:sz w:val="24"/>
                <w:szCs w:val="24"/>
                <w:u w:val="single"/>
              </w:rPr>
              <w:t>Цена билета 40 рублей</w:t>
            </w:r>
          </w:p>
        </w:tc>
        <w:tc>
          <w:tcPr>
            <w:tcW w:w="707" w:type="dxa"/>
          </w:tcPr>
          <w:p w:rsidR="00992E8E" w:rsidRPr="00D6049B" w:rsidRDefault="00992E8E" w:rsidP="002449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92E8E" w:rsidRPr="00D6049B" w:rsidRDefault="00992E8E" w:rsidP="004664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Данилова С.Ф.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D6049B" w:rsidRDefault="00992E8E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559" w:type="dxa"/>
          </w:tcPr>
          <w:p w:rsidR="00992E8E" w:rsidRPr="00D6049B" w:rsidRDefault="00992E8E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10.00-13.30</w:t>
            </w:r>
          </w:p>
          <w:p w:rsidR="00992E8E" w:rsidRPr="00D6049B" w:rsidRDefault="00992E8E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13.30-17.00</w:t>
            </w:r>
          </w:p>
        </w:tc>
        <w:tc>
          <w:tcPr>
            <w:tcW w:w="2695" w:type="dxa"/>
          </w:tcPr>
          <w:p w:rsidR="00992E8E" w:rsidRPr="00D6049B" w:rsidRDefault="00992E8E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992E8E" w:rsidRPr="00D6049B" w:rsidRDefault="00992E8E" w:rsidP="0046642C">
            <w:pPr>
              <w:shd w:val="clear" w:color="auto" w:fill="FFFFFF"/>
              <w:autoSpaceDE w:val="0"/>
              <w:autoSpaceDN w:val="0"/>
              <w:adjustRightInd w:val="0"/>
              <w:ind w:firstLine="27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92E8E" w:rsidRPr="00D6049B" w:rsidRDefault="00992E8E" w:rsidP="0046642C">
            <w:pPr>
              <w:rPr>
                <w:sz w:val="24"/>
                <w:szCs w:val="24"/>
              </w:rPr>
            </w:pPr>
            <w:proofErr w:type="spellStart"/>
            <w:r w:rsidRPr="00D6049B">
              <w:rPr>
                <w:sz w:val="24"/>
                <w:szCs w:val="24"/>
              </w:rPr>
              <w:t>Юзбекова</w:t>
            </w:r>
            <w:proofErr w:type="spellEnd"/>
            <w:r w:rsidRPr="00D6049B">
              <w:rPr>
                <w:sz w:val="24"/>
                <w:szCs w:val="24"/>
              </w:rPr>
              <w:t xml:space="preserve"> И.Б.</w:t>
            </w:r>
          </w:p>
          <w:p w:rsidR="00992E8E" w:rsidRPr="00D6049B" w:rsidRDefault="00992E8E" w:rsidP="0046642C">
            <w:pPr>
              <w:rPr>
                <w:sz w:val="24"/>
                <w:szCs w:val="24"/>
              </w:rPr>
            </w:pPr>
            <w:proofErr w:type="spellStart"/>
            <w:r w:rsidRPr="00D6049B">
              <w:rPr>
                <w:sz w:val="24"/>
                <w:szCs w:val="24"/>
              </w:rPr>
              <w:t>Зинатуллин</w:t>
            </w:r>
            <w:proofErr w:type="spellEnd"/>
            <w:r w:rsidRPr="00D6049B">
              <w:rPr>
                <w:sz w:val="24"/>
                <w:szCs w:val="24"/>
              </w:rPr>
              <w:t xml:space="preserve"> Н.М.</w:t>
            </w:r>
          </w:p>
          <w:p w:rsidR="00992E8E" w:rsidRPr="00D6049B" w:rsidRDefault="00992E8E" w:rsidP="0046642C">
            <w:pPr>
              <w:rPr>
                <w:sz w:val="24"/>
                <w:szCs w:val="24"/>
              </w:rPr>
            </w:pP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D6049B" w:rsidRDefault="00992E8E" w:rsidP="006549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Участие в весенней профильной смене на базе АДЦ "</w:t>
            </w:r>
            <w:proofErr w:type="spellStart"/>
            <w:r w:rsidRPr="00D6049B">
              <w:rPr>
                <w:rFonts w:ascii="Times New Roman" w:hAnsi="Times New Roman"/>
                <w:sz w:val="24"/>
                <w:szCs w:val="24"/>
              </w:rPr>
              <w:t>Алабуга</w:t>
            </w:r>
            <w:proofErr w:type="spellEnd"/>
            <w:r w:rsidRPr="00D6049B">
              <w:rPr>
                <w:rFonts w:ascii="Times New Roman" w:hAnsi="Times New Roman"/>
                <w:sz w:val="24"/>
                <w:szCs w:val="24"/>
              </w:rPr>
              <w:t>" </w:t>
            </w:r>
          </w:p>
        </w:tc>
        <w:tc>
          <w:tcPr>
            <w:tcW w:w="1559" w:type="dxa"/>
          </w:tcPr>
          <w:p w:rsidR="00992E8E" w:rsidRPr="00D6049B" w:rsidRDefault="00992E8E" w:rsidP="006549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9.00-18.00</w:t>
            </w:r>
          </w:p>
        </w:tc>
        <w:tc>
          <w:tcPr>
            <w:tcW w:w="2695" w:type="dxa"/>
          </w:tcPr>
          <w:p w:rsidR="00992E8E" w:rsidRPr="00D6049B" w:rsidRDefault="00992E8E" w:rsidP="00E34E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Административно-деловой</w:t>
            </w:r>
            <w:r w:rsidRPr="00D6049B">
              <w:rPr>
                <w:rFonts w:ascii="Times New Roman" w:hAnsi="Times New Roman"/>
                <w:sz w:val="24"/>
                <w:szCs w:val="24"/>
              </w:rPr>
              <w:t xml:space="preserve"> центр  "</w:t>
            </w:r>
            <w:proofErr w:type="spellStart"/>
            <w:r w:rsidRPr="00D6049B">
              <w:rPr>
                <w:rFonts w:ascii="Times New Roman" w:hAnsi="Times New Roman"/>
                <w:sz w:val="24"/>
                <w:szCs w:val="24"/>
              </w:rPr>
              <w:t>Алабуга</w:t>
            </w:r>
            <w:proofErr w:type="spellEnd"/>
            <w:r w:rsidRPr="00D6049B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707" w:type="dxa"/>
          </w:tcPr>
          <w:p w:rsidR="00992E8E" w:rsidRPr="00D6049B" w:rsidRDefault="00992E8E" w:rsidP="006549FA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992E8E" w:rsidRPr="00D6049B" w:rsidRDefault="00992E8E" w:rsidP="006549FA">
            <w:pPr>
              <w:rPr>
                <w:sz w:val="24"/>
                <w:szCs w:val="24"/>
              </w:rPr>
            </w:pPr>
            <w:proofErr w:type="spellStart"/>
            <w:r w:rsidRPr="00D6049B">
              <w:rPr>
                <w:sz w:val="24"/>
                <w:szCs w:val="24"/>
              </w:rPr>
              <w:t>Гирфанова</w:t>
            </w:r>
            <w:proofErr w:type="spellEnd"/>
            <w:r w:rsidRPr="00D6049B">
              <w:rPr>
                <w:sz w:val="24"/>
                <w:szCs w:val="24"/>
              </w:rPr>
              <w:t xml:space="preserve"> А.Р.</w:t>
            </w:r>
          </w:p>
        </w:tc>
      </w:tr>
      <w:tr w:rsidR="00BF0A75" w:rsidRPr="00D6049B" w:rsidTr="00173B8D">
        <w:tc>
          <w:tcPr>
            <w:tcW w:w="850" w:type="dxa"/>
          </w:tcPr>
          <w:p w:rsidR="00BF0A75" w:rsidRPr="00D6049B" w:rsidRDefault="00BF0A75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BF0A75" w:rsidRPr="00D6049B" w:rsidRDefault="00BF0A75" w:rsidP="006549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0A75">
              <w:rPr>
                <w:rFonts w:ascii="Times New Roman" w:hAnsi="Times New Roman"/>
                <w:sz w:val="24"/>
                <w:szCs w:val="24"/>
              </w:rPr>
              <w:t>«Театральный март»</w:t>
            </w:r>
          </w:p>
        </w:tc>
        <w:tc>
          <w:tcPr>
            <w:tcW w:w="1559" w:type="dxa"/>
          </w:tcPr>
          <w:p w:rsidR="00BF0A75" w:rsidRPr="00D6049B" w:rsidRDefault="00BF0A75" w:rsidP="006549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</w:t>
            </w:r>
          </w:p>
        </w:tc>
        <w:tc>
          <w:tcPr>
            <w:tcW w:w="2695" w:type="dxa"/>
          </w:tcPr>
          <w:p w:rsidR="00BF0A75" w:rsidRDefault="00BF0A75" w:rsidP="00BF0A7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ГДК</w:t>
            </w:r>
          </w:p>
        </w:tc>
        <w:tc>
          <w:tcPr>
            <w:tcW w:w="707" w:type="dxa"/>
          </w:tcPr>
          <w:p w:rsidR="00BF0A75" w:rsidRPr="00D6049B" w:rsidRDefault="00BF0A75" w:rsidP="00BF0A75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BF0A75" w:rsidRPr="00D6049B" w:rsidRDefault="00BF0A75" w:rsidP="00BF0A75">
            <w:pPr>
              <w:jc w:val="center"/>
            </w:pPr>
            <w:proofErr w:type="spellStart"/>
            <w:r>
              <w:t>Талибуллина</w:t>
            </w:r>
            <w:proofErr w:type="spellEnd"/>
            <w:r>
              <w:t xml:space="preserve"> Г.Г.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D6049B" w:rsidRDefault="00992E8E" w:rsidP="0046642C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  <w:shd w:val="clear" w:color="auto" w:fill="FFFFFF"/>
              </w:rPr>
            </w:pPr>
            <w:r w:rsidRPr="00D6049B">
              <w:rPr>
                <w:sz w:val="24"/>
                <w:szCs w:val="24"/>
                <w:shd w:val="clear" w:color="auto" w:fill="FFFFFF"/>
              </w:rPr>
              <w:t>«День птиц»</w:t>
            </w:r>
          </w:p>
          <w:p w:rsidR="00992E8E" w:rsidRPr="00D6049B" w:rsidRDefault="00992E8E" w:rsidP="0046642C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992E8E" w:rsidRPr="00D6049B" w:rsidRDefault="00992E8E" w:rsidP="0046642C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10.00</w:t>
            </w:r>
          </w:p>
        </w:tc>
        <w:tc>
          <w:tcPr>
            <w:tcW w:w="2695" w:type="dxa"/>
          </w:tcPr>
          <w:p w:rsidR="00992E8E" w:rsidRPr="00D6049B" w:rsidRDefault="00992E8E" w:rsidP="00937FF2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gramStart"/>
            <w:r w:rsidRPr="00D6049B">
              <w:rPr>
                <w:sz w:val="24"/>
                <w:szCs w:val="24"/>
              </w:rPr>
              <w:t>Развешивании</w:t>
            </w:r>
            <w:proofErr w:type="gramEnd"/>
            <w:r w:rsidRPr="00D6049B">
              <w:rPr>
                <w:sz w:val="24"/>
                <w:szCs w:val="24"/>
              </w:rPr>
              <w:t xml:space="preserve"> скворечников для птиц </w:t>
            </w:r>
          </w:p>
        </w:tc>
        <w:tc>
          <w:tcPr>
            <w:tcW w:w="707" w:type="dxa"/>
          </w:tcPr>
          <w:p w:rsidR="00992E8E" w:rsidRPr="00D6049B" w:rsidRDefault="00992E8E" w:rsidP="0046642C">
            <w:pPr>
              <w:shd w:val="clear" w:color="auto" w:fill="FFFFFF"/>
              <w:autoSpaceDE w:val="0"/>
              <w:autoSpaceDN w:val="0"/>
              <w:adjustRightInd w:val="0"/>
              <w:ind w:firstLine="27"/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 xml:space="preserve">5-7 </w:t>
            </w:r>
          </w:p>
        </w:tc>
        <w:tc>
          <w:tcPr>
            <w:tcW w:w="2268" w:type="dxa"/>
          </w:tcPr>
          <w:p w:rsidR="00992E8E" w:rsidRPr="00D6049B" w:rsidRDefault="00992E8E" w:rsidP="0046642C">
            <w:pPr>
              <w:rPr>
                <w:sz w:val="24"/>
                <w:szCs w:val="24"/>
              </w:rPr>
            </w:pPr>
            <w:proofErr w:type="spellStart"/>
            <w:r w:rsidRPr="00D6049B">
              <w:rPr>
                <w:sz w:val="24"/>
                <w:szCs w:val="24"/>
              </w:rPr>
              <w:t>Зинатуллин</w:t>
            </w:r>
            <w:proofErr w:type="spellEnd"/>
            <w:r w:rsidRPr="00D6049B">
              <w:rPr>
                <w:sz w:val="24"/>
                <w:szCs w:val="24"/>
              </w:rPr>
              <w:t xml:space="preserve"> Н.М.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D6049B" w:rsidRDefault="00992E8E" w:rsidP="0046642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6049B">
              <w:rPr>
                <w:sz w:val="24"/>
                <w:szCs w:val="24"/>
              </w:rPr>
              <w:t>Мастер-класс по декоративно-прикладному творчеству  «Сувенир» (изготовление поделки из фетра)</w:t>
            </w:r>
          </w:p>
        </w:tc>
        <w:tc>
          <w:tcPr>
            <w:tcW w:w="1559" w:type="dxa"/>
          </w:tcPr>
          <w:p w:rsidR="00992E8E" w:rsidRPr="00D6049B" w:rsidRDefault="00992E8E" w:rsidP="004664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2695" w:type="dxa"/>
          </w:tcPr>
          <w:p w:rsidR="00992E8E" w:rsidRPr="00D6049B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МБОУ «Гимназия №2» ЕМР РТ, каб.2.1</w:t>
            </w:r>
          </w:p>
        </w:tc>
        <w:tc>
          <w:tcPr>
            <w:tcW w:w="707" w:type="dxa"/>
          </w:tcPr>
          <w:p w:rsidR="00992E8E" w:rsidRPr="00D6049B" w:rsidRDefault="00992E8E" w:rsidP="006549FA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1-6</w:t>
            </w:r>
          </w:p>
        </w:tc>
        <w:tc>
          <w:tcPr>
            <w:tcW w:w="2268" w:type="dxa"/>
          </w:tcPr>
          <w:p w:rsidR="00992E8E" w:rsidRPr="00D6049B" w:rsidRDefault="00992E8E" w:rsidP="006549FA">
            <w:pPr>
              <w:rPr>
                <w:sz w:val="24"/>
                <w:szCs w:val="24"/>
              </w:rPr>
            </w:pPr>
            <w:proofErr w:type="spellStart"/>
            <w:r w:rsidRPr="00D6049B">
              <w:rPr>
                <w:sz w:val="24"/>
                <w:szCs w:val="24"/>
              </w:rPr>
              <w:t>Зинатуллина</w:t>
            </w:r>
            <w:proofErr w:type="spellEnd"/>
            <w:r w:rsidRPr="00D6049B">
              <w:rPr>
                <w:sz w:val="24"/>
                <w:szCs w:val="24"/>
              </w:rPr>
              <w:t xml:space="preserve"> Э.Р.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7524C6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Подготовка к муниципальному  фестивалю команды КВН на Кубок Главы ЕМР РТ</w:t>
            </w:r>
          </w:p>
        </w:tc>
        <w:tc>
          <w:tcPr>
            <w:tcW w:w="1559" w:type="dxa"/>
          </w:tcPr>
          <w:p w:rsidR="00992E8E" w:rsidRPr="007524C6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10.00-12.00</w:t>
            </w:r>
          </w:p>
        </w:tc>
        <w:tc>
          <w:tcPr>
            <w:tcW w:w="2695" w:type="dxa"/>
          </w:tcPr>
          <w:p w:rsidR="00992E8E" w:rsidRPr="007524C6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992E8E" w:rsidRPr="007524C6" w:rsidRDefault="00992E8E" w:rsidP="006549FA">
            <w:pPr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5-11</w:t>
            </w:r>
          </w:p>
        </w:tc>
        <w:tc>
          <w:tcPr>
            <w:tcW w:w="2268" w:type="dxa"/>
          </w:tcPr>
          <w:p w:rsidR="00992E8E" w:rsidRPr="007524C6" w:rsidRDefault="00992E8E" w:rsidP="006549FA">
            <w:pPr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Гусев А.П.</w:t>
            </w:r>
          </w:p>
          <w:p w:rsidR="00992E8E" w:rsidRPr="007524C6" w:rsidRDefault="00992E8E" w:rsidP="006549FA">
            <w:pPr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Мансурова М.В.</w:t>
            </w:r>
          </w:p>
        </w:tc>
      </w:tr>
      <w:tr w:rsidR="00992E8E" w:rsidRPr="00D6049B" w:rsidTr="00173B8D">
        <w:tc>
          <w:tcPr>
            <w:tcW w:w="11057" w:type="dxa"/>
            <w:gridSpan w:val="6"/>
          </w:tcPr>
          <w:p w:rsidR="00992E8E" w:rsidRPr="00D6049B" w:rsidRDefault="00992E8E" w:rsidP="0046642C">
            <w:pPr>
              <w:jc w:val="center"/>
              <w:rPr>
                <w:b/>
                <w:sz w:val="24"/>
                <w:szCs w:val="24"/>
              </w:rPr>
            </w:pPr>
            <w:r w:rsidRPr="00D6049B">
              <w:rPr>
                <w:b/>
                <w:sz w:val="24"/>
                <w:szCs w:val="24"/>
              </w:rPr>
              <w:t>28 марта 2019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D6049B" w:rsidRDefault="00992E8E" w:rsidP="0046642C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gramStart"/>
            <w:r w:rsidRPr="00D6049B">
              <w:rPr>
                <w:sz w:val="24"/>
                <w:szCs w:val="24"/>
              </w:rPr>
              <w:t>Лично-командное</w:t>
            </w:r>
            <w:proofErr w:type="gramEnd"/>
            <w:r w:rsidRPr="00D6049B">
              <w:rPr>
                <w:sz w:val="24"/>
                <w:szCs w:val="24"/>
              </w:rPr>
              <w:t xml:space="preserve"> первенств по шашкам</w:t>
            </w:r>
          </w:p>
          <w:p w:rsidR="00992E8E" w:rsidRPr="00D6049B" w:rsidRDefault="00992E8E" w:rsidP="0046642C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на приз «Надежда», посвященного Году Экологии в России</w:t>
            </w:r>
          </w:p>
          <w:p w:rsidR="00992E8E" w:rsidRPr="00D6049B" w:rsidRDefault="00992E8E" w:rsidP="0046642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92E8E" w:rsidRPr="00D6049B" w:rsidRDefault="00992E8E" w:rsidP="0046642C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Начало  в 11:00 час. Регистрация в 10:40 час.</w:t>
            </w:r>
          </w:p>
          <w:p w:rsidR="00992E8E" w:rsidRPr="00D6049B" w:rsidRDefault="00992E8E" w:rsidP="00466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992E8E" w:rsidRPr="00D6049B" w:rsidRDefault="00992E8E" w:rsidP="0046642C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 xml:space="preserve">Подростковый шахматно-шашечный клуб «Белая ладья» в СК «Единая Россия» по адресу: </w:t>
            </w:r>
            <w:proofErr w:type="spellStart"/>
            <w:r w:rsidRPr="00D6049B">
              <w:rPr>
                <w:sz w:val="24"/>
                <w:szCs w:val="24"/>
              </w:rPr>
              <w:t>Тази</w:t>
            </w:r>
            <w:proofErr w:type="spellEnd"/>
            <w:r w:rsidRPr="00D6049B">
              <w:rPr>
                <w:sz w:val="24"/>
                <w:szCs w:val="24"/>
              </w:rPr>
              <w:t xml:space="preserve"> </w:t>
            </w:r>
            <w:proofErr w:type="spellStart"/>
            <w:r w:rsidRPr="00D6049B">
              <w:rPr>
                <w:sz w:val="24"/>
                <w:szCs w:val="24"/>
              </w:rPr>
              <w:t>Гиззата</w:t>
            </w:r>
            <w:proofErr w:type="spellEnd"/>
            <w:r w:rsidRPr="00D6049B">
              <w:rPr>
                <w:sz w:val="24"/>
                <w:szCs w:val="24"/>
              </w:rPr>
              <w:t xml:space="preserve"> 33</w:t>
            </w:r>
          </w:p>
        </w:tc>
        <w:tc>
          <w:tcPr>
            <w:tcW w:w="707" w:type="dxa"/>
          </w:tcPr>
          <w:p w:rsidR="00992E8E" w:rsidRPr="00D6049B" w:rsidRDefault="00992E8E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8А-8Б</w:t>
            </w:r>
          </w:p>
        </w:tc>
        <w:tc>
          <w:tcPr>
            <w:tcW w:w="2268" w:type="dxa"/>
          </w:tcPr>
          <w:p w:rsidR="00992E8E" w:rsidRPr="00D6049B" w:rsidRDefault="00992E8E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Валиханов И.Р.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D6049B" w:rsidRDefault="00992E8E" w:rsidP="006549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Участие в весенней профильной смене на базе АДЦ "</w:t>
            </w:r>
            <w:proofErr w:type="spellStart"/>
            <w:r w:rsidRPr="00D6049B">
              <w:rPr>
                <w:rFonts w:ascii="Times New Roman" w:hAnsi="Times New Roman"/>
                <w:sz w:val="24"/>
                <w:szCs w:val="24"/>
              </w:rPr>
              <w:t>Алабуга</w:t>
            </w:r>
            <w:proofErr w:type="spellEnd"/>
            <w:r w:rsidRPr="00D6049B">
              <w:rPr>
                <w:rFonts w:ascii="Times New Roman" w:hAnsi="Times New Roman"/>
                <w:sz w:val="24"/>
                <w:szCs w:val="24"/>
              </w:rPr>
              <w:t>" </w:t>
            </w:r>
          </w:p>
        </w:tc>
        <w:tc>
          <w:tcPr>
            <w:tcW w:w="1559" w:type="dxa"/>
          </w:tcPr>
          <w:p w:rsidR="00992E8E" w:rsidRPr="00D6049B" w:rsidRDefault="00992E8E" w:rsidP="006549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9.00-14.00</w:t>
            </w:r>
          </w:p>
        </w:tc>
        <w:tc>
          <w:tcPr>
            <w:tcW w:w="2695" w:type="dxa"/>
          </w:tcPr>
          <w:p w:rsidR="00992E8E" w:rsidRPr="00D6049B" w:rsidRDefault="00992E8E" w:rsidP="00E34E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Административно-деловой</w:t>
            </w:r>
            <w:r w:rsidRPr="00D6049B">
              <w:rPr>
                <w:rFonts w:ascii="Times New Roman" w:hAnsi="Times New Roman"/>
                <w:sz w:val="24"/>
                <w:szCs w:val="24"/>
              </w:rPr>
              <w:t xml:space="preserve"> центр  "</w:t>
            </w:r>
            <w:proofErr w:type="spellStart"/>
            <w:r w:rsidRPr="00D6049B">
              <w:rPr>
                <w:rFonts w:ascii="Times New Roman" w:hAnsi="Times New Roman"/>
                <w:sz w:val="24"/>
                <w:szCs w:val="24"/>
              </w:rPr>
              <w:t>Алабуга</w:t>
            </w:r>
            <w:proofErr w:type="spellEnd"/>
            <w:r w:rsidRPr="00D6049B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707" w:type="dxa"/>
          </w:tcPr>
          <w:p w:rsidR="00992E8E" w:rsidRPr="00D6049B" w:rsidRDefault="00992E8E" w:rsidP="006549FA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992E8E" w:rsidRPr="00D6049B" w:rsidRDefault="00992E8E" w:rsidP="006549FA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Хадиуллина Л.И.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D6049B" w:rsidRDefault="00992E8E" w:rsidP="006549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Художественный фильм</w:t>
            </w:r>
          </w:p>
        </w:tc>
        <w:tc>
          <w:tcPr>
            <w:tcW w:w="1559" w:type="dxa"/>
          </w:tcPr>
          <w:p w:rsidR="00992E8E" w:rsidRPr="00D6049B" w:rsidRDefault="00992E8E" w:rsidP="006549F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695" w:type="dxa"/>
          </w:tcPr>
          <w:p w:rsidR="00992E8E" w:rsidRPr="00D6049B" w:rsidRDefault="00992E8E" w:rsidP="00817938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Кинотеатр «Иллюзион»</w:t>
            </w:r>
          </w:p>
          <w:p w:rsidR="00992E8E" w:rsidRPr="00D6049B" w:rsidRDefault="00992E8E" w:rsidP="008179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i/>
                <w:sz w:val="24"/>
                <w:szCs w:val="24"/>
                <w:u w:val="single"/>
              </w:rPr>
              <w:t>Цена билета 40 рублей</w:t>
            </w:r>
          </w:p>
        </w:tc>
        <w:tc>
          <w:tcPr>
            <w:tcW w:w="707" w:type="dxa"/>
          </w:tcPr>
          <w:p w:rsidR="00992E8E" w:rsidRPr="00D6049B" w:rsidRDefault="00992E8E" w:rsidP="006549FA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992E8E" w:rsidRPr="00D6049B" w:rsidRDefault="00992E8E" w:rsidP="006549FA">
            <w:r>
              <w:t>Карпова Г.Г.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D6049B" w:rsidRDefault="00992E8E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559" w:type="dxa"/>
          </w:tcPr>
          <w:p w:rsidR="00992E8E" w:rsidRPr="00D6049B" w:rsidRDefault="00992E8E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10.00-13.30</w:t>
            </w:r>
          </w:p>
          <w:p w:rsidR="00992E8E" w:rsidRPr="00D6049B" w:rsidRDefault="00992E8E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13.30-17.00</w:t>
            </w:r>
          </w:p>
        </w:tc>
        <w:tc>
          <w:tcPr>
            <w:tcW w:w="2695" w:type="dxa"/>
          </w:tcPr>
          <w:p w:rsidR="00992E8E" w:rsidRPr="00D6049B" w:rsidRDefault="00992E8E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992E8E" w:rsidRPr="00D6049B" w:rsidRDefault="00992E8E" w:rsidP="00466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92E8E" w:rsidRPr="00D6049B" w:rsidRDefault="00992E8E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Романова Е.М.</w:t>
            </w:r>
          </w:p>
          <w:p w:rsidR="00992E8E" w:rsidRPr="00D6049B" w:rsidRDefault="00992E8E" w:rsidP="0046642C">
            <w:pPr>
              <w:rPr>
                <w:sz w:val="24"/>
                <w:szCs w:val="24"/>
              </w:rPr>
            </w:pPr>
            <w:proofErr w:type="spellStart"/>
            <w:r w:rsidRPr="00D6049B">
              <w:rPr>
                <w:sz w:val="24"/>
                <w:szCs w:val="24"/>
              </w:rPr>
              <w:t>Димиева</w:t>
            </w:r>
            <w:proofErr w:type="spellEnd"/>
            <w:r w:rsidRPr="00D6049B">
              <w:rPr>
                <w:sz w:val="24"/>
                <w:szCs w:val="24"/>
              </w:rPr>
              <w:t xml:space="preserve"> З.Т.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7524C6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Подготовка к муниципальному  фестивалю команды КВН на Кубок Главы ЕМР РТ</w:t>
            </w:r>
          </w:p>
        </w:tc>
        <w:tc>
          <w:tcPr>
            <w:tcW w:w="1559" w:type="dxa"/>
          </w:tcPr>
          <w:p w:rsidR="00992E8E" w:rsidRPr="007524C6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10.00-12.00</w:t>
            </w:r>
          </w:p>
        </w:tc>
        <w:tc>
          <w:tcPr>
            <w:tcW w:w="2695" w:type="dxa"/>
          </w:tcPr>
          <w:p w:rsidR="00992E8E" w:rsidRPr="007524C6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992E8E" w:rsidRPr="007524C6" w:rsidRDefault="00992E8E" w:rsidP="006549FA">
            <w:pPr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5-11</w:t>
            </w:r>
          </w:p>
        </w:tc>
        <w:tc>
          <w:tcPr>
            <w:tcW w:w="2268" w:type="dxa"/>
          </w:tcPr>
          <w:p w:rsidR="00992E8E" w:rsidRPr="007524C6" w:rsidRDefault="00992E8E" w:rsidP="006549FA">
            <w:pPr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Гусев А.П.</w:t>
            </w:r>
          </w:p>
          <w:p w:rsidR="00992E8E" w:rsidRPr="007524C6" w:rsidRDefault="00992E8E" w:rsidP="006549FA">
            <w:pPr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Мансурова М.В.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7524C6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</w:pPr>
            <w:r>
              <w:t>Игра «</w:t>
            </w:r>
            <w:proofErr w:type="gramStart"/>
            <w:r>
              <w:t>Весенние</w:t>
            </w:r>
            <w:proofErr w:type="gramEnd"/>
            <w:r>
              <w:t xml:space="preserve"> настроение»</w:t>
            </w:r>
          </w:p>
        </w:tc>
        <w:tc>
          <w:tcPr>
            <w:tcW w:w="1559" w:type="dxa"/>
          </w:tcPr>
          <w:p w:rsidR="00992E8E" w:rsidRPr="007524C6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  <w:jc w:val="center"/>
            </w:pPr>
            <w:r>
              <w:t>9.00</w:t>
            </w:r>
          </w:p>
        </w:tc>
        <w:tc>
          <w:tcPr>
            <w:tcW w:w="2695" w:type="dxa"/>
          </w:tcPr>
          <w:p w:rsidR="00992E8E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МБОУ «Гимназия №2» ЕМР РТ</w:t>
            </w:r>
            <w:r>
              <w:rPr>
                <w:sz w:val="24"/>
                <w:szCs w:val="24"/>
              </w:rPr>
              <w:t>,</w:t>
            </w:r>
          </w:p>
          <w:p w:rsidR="00992E8E" w:rsidRPr="007524C6" w:rsidRDefault="00992E8E" w:rsidP="003D492F">
            <w:pPr>
              <w:tabs>
                <w:tab w:val="left" w:pos="1100"/>
                <w:tab w:val="center" w:pos="4677"/>
                <w:tab w:val="right" w:pos="9355"/>
              </w:tabs>
              <w:jc w:val="center"/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2.14</w:t>
            </w:r>
          </w:p>
        </w:tc>
        <w:tc>
          <w:tcPr>
            <w:tcW w:w="707" w:type="dxa"/>
          </w:tcPr>
          <w:p w:rsidR="00992E8E" w:rsidRPr="007524C6" w:rsidRDefault="00992E8E" w:rsidP="006549FA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992E8E" w:rsidRPr="007524C6" w:rsidRDefault="00992E8E" w:rsidP="006549FA">
            <w:proofErr w:type="spellStart"/>
            <w:r>
              <w:t>Ситдикова</w:t>
            </w:r>
            <w:proofErr w:type="spellEnd"/>
            <w:r>
              <w:t xml:space="preserve"> А.Р.</w:t>
            </w:r>
          </w:p>
        </w:tc>
      </w:tr>
      <w:tr w:rsidR="00992E8E" w:rsidRPr="00D6049B" w:rsidTr="00173B8D">
        <w:tc>
          <w:tcPr>
            <w:tcW w:w="11057" w:type="dxa"/>
            <w:gridSpan w:val="6"/>
          </w:tcPr>
          <w:p w:rsidR="00992E8E" w:rsidRPr="00D6049B" w:rsidRDefault="00992E8E" w:rsidP="0046642C">
            <w:pPr>
              <w:jc w:val="center"/>
              <w:rPr>
                <w:b/>
                <w:sz w:val="24"/>
                <w:szCs w:val="24"/>
              </w:rPr>
            </w:pPr>
            <w:r w:rsidRPr="00D6049B">
              <w:rPr>
                <w:b/>
                <w:sz w:val="24"/>
                <w:szCs w:val="24"/>
              </w:rPr>
              <w:t>29 марта 2019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D6049B" w:rsidRDefault="00992E8E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559" w:type="dxa"/>
          </w:tcPr>
          <w:p w:rsidR="00992E8E" w:rsidRPr="00D6049B" w:rsidRDefault="00992E8E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10.00-13.30</w:t>
            </w:r>
          </w:p>
          <w:p w:rsidR="00992E8E" w:rsidRPr="00D6049B" w:rsidRDefault="00992E8E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13.30-17.00</w:t>
            </w:r>
          </w:p>
        </w:tc>
        <w:tc>
          <w:tcPr>
            <w:tcW w:w="2695" w:type="dxa"/>
          </w:tcPr>
          <w:p w:rsidR="00992E8E" w:rsidRPr="00D6049B" w:rsidRDefault="00992E8E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992E8E" w:rsidRPr="00D6049B" w:rsidRDefault="00992E8E" w:rsidP="00466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92E8E" w:rsidRPr="00D6049B" w:rsidRDefault="00992E8E" w:rsidP="0046642C">
            <w:pPr>
              <w:rPr>
                <w:sz w:val="24"/>
                <w:szCs w:val="24"/>
              </w:rPr>
            </w:pPr>
            <w:proofErr w:type="spellStart"/>
            <w:r w:rsidRPr="00D6049B">
              <w:rPr>
                <w:sz w:val="24"/>
                <w:szCs w:val="24"/>
              </w:rPr>
              <w:t>Талибуллина</w:t>
            </w:r>
            <w:proofErr w:type="spellEnd"/>
            <w:r w:rsidRPr="00D6049B">
              <w:rPr>
                <w:sz w:val="24"/>
                <w:szCs w:val="24"/>
              </w:rPr>
              <w:t xml:space="preserve"> Г.Г.</w:t>
            </w:r>
          </w:p>
          <w:p w:rsidR="00992E8E" w:rsidRPr="00D6049B" w:rsidRDefault="00992E8E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Селиверстова А.С.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D6049B" w:rsidRDefault="00992E8E" w:rsidP="00AC16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Посещение бассейна</w:t>
            </w:r>
          </w:p>
          <w:p w:rsidR="00992E8E" w:rsidRPr="00D6049B" w:rsidRDefault="00992E8E" w:rsidP="00AC16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(при наличии справки)</w:t>
            </w:r>
          </w:p>
        </w:tc>
        <w:tc>
          <w:tcPr>
            <w:tcW w:w="1559" w:type="dxa"/>
          </w:tcPr>
          <w:p w:rsidR="00992E8E" w:rsidRPr="00D6049B" w:rsidRDefault="00992E8E" w:rsidP="00AC16B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</w:tc>
        <w:tc>
          <w:tcPr>
            <w:tcW w:w="2695" w:type="dxa"/>
          </w:tcPr>
          <w:p w:rsidR="00992E8E" w:rsidRPr="00D6049B" w:rsidRDefault="00992E8E" w:rsidP="00BF0A7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Бассейн «</w:t>
            </w:r>
            <w:r w:rsidR="00BF0A75">
              <w:rPr>
                <w:rFonts w:ascii="Times New Roman" w:hAnsi="Times New Roman"/>
                <w:sz w:val="24"/>
                <w:szCs w:val="24"/>
              </w:rPr>
              <w:t>ФОК</w:t>
            </w:r>
            <w:r w:rsidRPr="00D6049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7" w:type="dxa"/>
          </w:tcPr>
          <w:p w:rsidR="00992E8E" w:rsidRPr="00D6049B" w:rsidRDefault="00992E8E" w:rsidP="00AC16BA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5-11</w:t>
            </w:r>
          </w:p>
          <w:p w:rsidR="00992E8E" w:rsidRPr="00D6049B" w:rsidRDefault="00992E8E" w:rsidP="00AC1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92E8E" w:rsidRPr="00D6049B" w:rsidRDefault="00992E8E" w:rsidP="00AC16BA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Селиверстова А.С.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D6049B" w:rsidRDefault="00992E8E" w:rsidP="004538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Участие в весенней профильной смене на базе АДЦ "</w:t>
            </w:r>
            <w:proofErr w:type="spellStart"/>
            <w:r w:rsidRPr="00D6049B">
              <w:rPr>
                <w:rFonts w:ascii="Times New Roman" w:hAnsi="Times New Roman"/>
                <w:sz w:val="24"/>
                <w:szCs w:val="24"/>
              </w:rPr>
              <w:t>Алабуга</w:t>
            </w:r>
            <w:proofErr w:type="spellEnd"/>
            <w:r w:rsidRPr="00D6049B">
              <w:rPr>
                <w:rFonts w:ascii="Times New Roman" w:hAnsi="Times New Roman"/>
                <w:sz w:val="24"/>
                <w:szCs w:val="24"/>
              </w:rPr>
              <w:t>" </w:t>
            </w:r>
          </w:p>
        </w:tc>
        <w:tc>
          <w:tcPr>
            <w:tcW w:w="1559" w:type="dxa"/>
          </w:tcPr>
          <w:p w:rsidR="00992E8E" w:rsidRPr="00D6049B" w:rsidRDefault="00992E8E" w:rsidP="0046642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9.00-13.00</w:t>
            </w:r>
          </w:p>
        </w:tc>
        <w:tc>
          <w:tcPr>
            <w:tcW w:w="2695" w:type="dxa"/>
          </w:tcPr>
          <w:p w:rsidR="00992E8E" w:rsidRPr="00D6049B" w:rsidRDefault="00992E8E" w:rsidP="00E34E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Административно-деловой</w:t>
            </w:r>
            <w:r w:rsidRPr="00D6049B">
              <w:rPr>
                <w:rFonts w:ascii="Times New Roman" w:hAnsi="Times New Roman"/>
                <w:sz w:val="24"/>
                <w:szCs w:val="24"/>
              </w:rPr>
              <w:t xml:space="preserve"> центр  "</w:t>
            </w:r>
            <w:proofErr w:type="spellStart"/>
            <w:r w:rsidRPr="00D6049B">
              <w:rPr>
                <w:rFonts w:ascii="Times New Roman" w:hAnsi="Times New Roman"/>
                <w:sz w:val="24"/>
                <w:szCs w:val="24"/>
              </w:rPr>
              <w:t>Алабуга</w:t>
            </w:r>
            <w:proofErr w:type="spellEnd"/>
            <w:r w:rsidRPr="00D6049B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707" w:type="dxa"/>
          </w:tcPr>
          <w:p w:rsidR="00992E8E" w:rsidRPr="00D6049B" w:rsidRDefault="00992E8E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992E8E" w:rsidRPr="00D6049B" w:rsidRDefault="00992E8E" w:rsidP="0046642C">
            <w:pPr>
              <w:rPr>
                <w:sz w:val="24"/>
                <w:szCs w:val="24"/>
              </w:rPr>
            </w:pPr>
            <w:proofErr w:type="spellStart"/>
            <w:r w:rsidRPr="00D6049B">
              <w:rPr>
                <w:sz w:val="24"/>
                <w:szCs w:val="24"/>
              </w:rPr>
              <w:t>Зинатуллина</w:t>
            </w:r>
            <w:proofErr w:type="spellEnd"/>
            <w:r w:rsidRPr="00D6049B">
              <w:rPr>
                <w:sz w:val="24"/>
                <w:szCs w:val="24"/>
              </w:rPr>
              <w:t xml:space="preserve"> Э.Р.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7524C6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Подготовка к муниципальному  фестивалю команды КВН на Кубок Главы ЕМР РТ</w:t>
            </w:r>
          </w:p>
        </w:tc>
        <w:tc>
          <w:tcPr>
            <w:tcW w:w="1559" w:type="dxa"/>
          </w:tcPr>
          <w:p w:rsidR="00992E8E" w:rsidRPr="007524C6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10.00-12.00</w:t>
            </w:r>
          </w:p>
        </w:tc>
        <w:tc>
          <w:tcPr>
            <w:tcW w:w="2695" w:type="dxa"/>
          </w:tcPr>
          <w:p w:rsidR="00992E8E" w:rsidRPr="007524C6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992E8E" w:rsidRPr="007524C6" w:rsidRDefault="00992E8E" w:rsidP="006549FA">
            <w:pPr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5-11</w:t>
            </w:r>
          </w:p>
        </w:tc>
        <w:tc>
          <w:tcPr>
            <w:tcW w:w="2268" w:type="dxa"/>
          </w:tcPr>
          <w:p w:rsidR="00992E8E" w:rsidRPr="007524C6" w:rsidRDefault="00992E8E" w:rsidP="006549FA">
            <w:pPr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Гусев А.П.</w:t>
            </w:r>
          </w:p>
          <w:p w:rsidR="00992E8E" w:rsidRPr="007524C6" w:rsidRDefault="00992E8E" w:rsidP="006549FA">
            <w:pPr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Мансурова М.В.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7524C6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</w:pPr>
            <w:r>
              <w:t>Художественный фильм «Аксель»</w:t>
            </w:r>
          </w:p>
        </w:tc>
        <w:tc>
          <w:tcPr>
            <w:tcW w:w="1559" w:type="dxa"/>
          </w:tcPr>
          <w:p w:rsidR="00992E8E" w:rsidRPr="007524C6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  <w:jc w:val="center"/>
            </w:pPr>
            <w:r>
              <w:t>11.00</w:t>
            </w:r>
          </w:p>
        </w:tc>
        <w:tc>
          <w:tcPr>
            <w:tcW w:w="2695" w:type="dxa"/>
          </w:tcPr>
          <w:p w:rsidR="00992E8E" w:rsidRPr="00D6049B" w:rsidRDefault="00992E8E" w:rsidP="003D492F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Кинотеатр «Иллюзион»</w:t>
            </w:r>
          </w:p>
          <w:p w:rsidR="00992E8E" w:rsidRPr="007524C6" w:rsidRDefault="00992E8E" w:rsidP="003D492F">
            <w:pPr>
              <w:tabs>
                <w:tab w:val="left" w:pos="1100"/>
                <w:tab w:val="center" w:pos="4677"/>
                <w:tab w:val="right" w:pos="9355"/>
              </w:tabs>
              <w:jc w:val="center"/>
            </w:pPr>
            <w:r w:rsidRPr="00D6049B">
              <w:rPr>
                <w:i/>
                <w:sz w:val="24"/>
                <w:szCs w:val="24"/>
                <w:u w:val="single"/>
              </w:rPr>
              <w:t>Цена билета 40 рублей</w:t>
            </w:r>
          </w:p>
        </w:tc>
        <w:tc>
          <w:tcPr>
            <w:tcW w:w="707" w:type="dxa"/>
          </w:tcPr>
          <w:p w:rsidR="00992E8E" w:rsidRPr="007524C6" w:rsidRDefault="00992E8E" w:rsidP="006549FA">
            <w:pPr>
              <w:jc w:val="center"/>
            </w:pPr>
            <w:r>
              <w:t>7Б</w:t>
            </w:r>
          </w:p>
        </w:tc>
        <w:tc>
          <w:tcPr>
            <w:tcW w:w="2268" w:type="dxa"/>
          </w:tcPr>
          <w:p w:rsidR="00992E8E" w:rsidRPr="007524C6" w:rsidRDefault="00992E8E" w:rsidP="006549FA">
            <w:r>
              <w:t>Мансурова М.В.</w:t>
            </w:r>
          </w:p>
        </w:tc>
      </w:tr>
      <w:tr w:rsidR="00992E8E" w:rsidRPr="00D6049B" w:rsidTr="00173B8D">
        <w:tc>
          <w:tcPr>
            <w:tcW w:w="11057" w:type="dxa"/>
            <w:gridSpan w:val="6"/>
          </w:tcPr>
          <w:p w:rsidR="00992E8E" w:rsidRPr="00D6049B" w:rsidRDefault="00992E8E" w:rsidP="0046642C">
            <w:pPr>
              <w:jc w:val="center"/>
              <w:rPr>
                <w:b/>
                <w:sz w:val="24"/>
                <w:szCs w:val="24"/>
              </w:rPr>
            </w:pPr>
            <w:r w:rsidRPr="00D6049B">
              <w:rPr>
                <w:b/>
                <w:sz w:val="24"/>
                <w:szCs w:val="24"/>
              </w:rPr>
              <w:t>30 марта 2019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D6049B" w:rsidRDefault="00992E8E" w:rsidP="0046642C">
            <w:pPr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559" w:type="dxa"/>
          </w:tcPr>
          <w:p w:rsidR="00992E8E" w:rsidRPr="00D6049B" w:rsidRDefault="00992E8E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10.00-13.00</w:t>
            </w:r>
          </w:p>
          <w:p w:rsidR="00992E8E" w:rsidRPr="00D6049B" w:rsidRDefault="00992E8E" w:rsidP="004664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992E8E" w:rsidRPr="00D6049B" w:rsidRDefault="00992E8E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992E8E" w:rsidRPr="00D6049B" w:rsidRDefault="00992E8E" w:rsidP="0046642C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1-11</w:t>
            </w:r>
          </w:p>
        </w:tc>
        <w:tc>
          <w:tcPr>
            <w:tcW w:w="2268" w:type="dxa"/>
          </w:tcPr>
          <w:p w:rsidR="00992E8E" w:rsidRPr="00D6049B" w:rsidRDefault="00992E8E" w:rsidP="001A453C">
            <w:pPr>
              <w:rPr>
                <w:sz w:val="24"/>
                <w:szCs w:val="24"/>
              </w:rPr>
            </w:pPr>
            <w:proofErr w:type="spellStart"/>
            <w:r w:rsidRPr="00D6049B">
              <w:rPr>
                <w:sz w:val="24"/>
                <w:szCs w:val="24"/>
              </w:rPr>
              <w:t>Гатина</w:t>
            </w:r>
            <w:proofErr w:type="spellEnd"/>
            <w:r w:rsidRPr="00D6049B">
              <w:rPr>
                <w:sz w:val="24"/>
                <w:szCs w:val="24"/>
              </w:rPr>
              <w:t xml:space="preserve"> Л.М.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D6049B" w:rsidRDefault="00992E8E" w:rsidP="006549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Участие в весенней профильной смене на базе АДЦ "</w:t>
            </w:r>
            <w:proofErr w:type="spellStart"/>
            <w:r w:rsidRPr="00D6049B">
              <w:rPr>
                <w:rFonts w:ascii="Times New Roman" w:hAnsi="Times New Roman"/>
                <w:sz w:val="24"/>
                <w:szCs w:val="24"/>
              </w:rPr>
              <w:t>Алабуга</w:t>
            </w:r>
            <w:proofErr w:type="spellEnd"/>
            <w:r w:rsidRPr="00D6049B">
              <w:rPr>
                <w:rFonts w:ascii="Times New Roman" w:hAnsi="Times New Roman"/>
                <w:sz w:val="24"/>
                <w:szCs w:val="24"/>
              </w:rPr>
              <w:t>" </w:t>
            </w:r>
          </w:p>
        </w:tc>
        <w:tc>
          <w:tcPr>
            <w:tcW w:w="1559" w:type="dxa"/>
          </w:tcPr>
          <w:p w:rsidR="00992E8E" w:rsidRPr="00D6049B" w:rsidRDefault="00992E8E" w:rsidP="005E26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49B">
              <w:rPr>
                <w:rFonts w:ascii="Times New Roman" w:hAnsi="Times New Roman"/>
                <w:sz w:val="24"/>
                <w:szCs w:val="24"/>
              </w:rPr>
              <w:t>9.00-14.00</w:t>
            </w:r>
          </w:p>
        </w:tc>
        <w:tc>
          <w:tcPr>
            <w:tcW w:w="2695" w:type="dxa"/>
          </w:tcPr>
          <w:p w:rsidR="00992E8E" w:rsidRPr="00D6049B" w:rsidRDefault="00992E8E" w:rsidP="00E34EE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Административно-деловой</w:t>
            </w:r>
            <w:r w:rsidRPr="00D6049B">
              <w:rPr>
                <w:rFonts w:ascii="Times New Roman" w:hAnsi="Times New Roman"/>
                <w:sz w:val="24"/>
                <w:szCs w:val="24"/>
              </w:rPr>
              <w:t xml:space="preserve"> центр  "</w:t>
            </w:r>
            <w:proofErr w:type="spellStart"/>
            <w:r w:rsidRPr="00D6049B">
              <w:rPr>
                <w:rFonts w:ascii="Times New Roman" w:hAnsi="Times New Roman"/>
                <w:sz w:val="24"/>
                <w:szCs w:val="24"/>
              </w:rPr>
              <w:t>Алабуга</w:t>
            </w:r>
            <w:proofErr w:type="spellEnd"/>
            <w:r w:rsidRPr="00D6049B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707" w:type="dxa"/>
          </w:tcPr>
          <w:p w:rsidR="00992E8E" w:rsidRPr="00D6049B" w:rsidRDefault="00992E8E" w:rsidP="006549FA">
            <w:pPr>
              <w:jc w:val="center"/>
              <w:rPr>
                <w:sz w:val="24"/>
                <w:szCs w:val="24"/>
              </w:rPr>
            </w:pPr>
            <w:r w:rsidRPr="00D6049B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992E8E" w:rsidRPr="00D6049B" w:rsidRDefault="00992E8E" w:rsidP="006549F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Димиева</w:t>
            </w:r>
            <w:proofErr w:type="spellEnd"/>
            <w:r>
              <w:rPr>
                <w:sz w:val="24"/>
                <w:szCs w:val="24"/>
              </w:rPr>
              <w:t xml:space="preserve"> З.Т.</w:t>
            </w:r>
          </w:p>
        </w:tc>
      </w:tr>
      <w:tr w:rsidR="00992E8E" w:rsidRPr="00D6049B" w:rsidTr="00173B8D">
        <w:tc>
          <w:tcPr>
            <w:tcW w:w="850" w:type="dxa"/>
          </w:tcPr>
          <w:p w:rsidR="00992E8E" w:rsidRPr="00D6049B" w:rsidRDefault="00992E8E" w:rsidP="0046642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992E8E" w:rsidRPr="007524C6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Подготовка к муниципальному  фестивалю команды КВН на Кубок Главы ЕМР РТ</w:t>
            </w:r>
          </w:p>
        </w:tc>
        <w:tc>
          <w:tcPr>
            <w:tcW w:w="1559" w:type="dxa"/>
          </w:tcPr>
          <w:p w:rsidR="00992E8E" w:rsidRPr="007524C6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10.00-12.00</w:t>
            </w:r>
          </w:p>
        </w:tc>
        <w:tc>
          <w:tcPr>
            <w:tcW w:w="2695" w:type="dxa"/>
          </w:tcPr>
          <w:p w:rsidR="00992E8E" w:rsidRPr="007524C6" w:rsidRDefault="00992E8E" w:rsidP="006549FA">
            <w:pPr>
              <w:tabs>
                <w:tab w:val="left" w:pos="1100"/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МБОУ «Гимназия №2» ЕМР РТ</w:t>
            </w:r>
          </w:p>
        </w:tc>
        <w:tc>
          <w:tcPr>
            <w:tcW w:w="707" w:type="dxa"/>
          </w:tcPr>
          <w:p w:rsidR="00992E8E" w:rsidRPr="007524C6" w:rsidRDefault="00992E8E" w:rsidP="006549FA">
            <w:pPr>
              <w:jc w:val="center"/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5-11</w:t>
            </w:r>
          </w:p>
        </w:tc>
        <w:tc>
          <w:tcPr>
            <w:tcW w:w="2268" w:type="dxa"/>
          </w:tcPr>
          <w:p w:rsidR="00992E8E" w:rsidRPr="007524C6" w:rsidRDefault="00992E8E" w:rsidP="006549FA">
            <w:pPr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Гусев А.П.</w:t>
            </w:r>
          </w:p>
          <w:p w:rsidR="00992E8E" w:rsidRPr="007524C6" w:rsidRDefault="00992E8E" w:rsidP="006549FA">
            <w:pPr>
              <w:rPr>
                <w:sz w:val="24"/>
                <w:szCs w:val="24"/>
              </w:rPr>
            </w:pPr>
            <w:r w:rsidRPr="007524C6">
              <w:rPr>
                <w:sz w:val="24"/>
                <w:szCs w:val="24"/>
              </w:rPr>
              <w:t>Мансурова М.В.</w:t>
            </w:r>
          </w:p>
        </w:tc>
      </w:tr>
    </w:tbl>
    <w:p w:rsidR="00DA664F" w:rsidRPr="00D6049B" w:rsidRDefault="00DA664F">
      <w:pPr>
        <w:rPr>
          <w:color w:val="FF0000"/>
        </w:rPr>
      </w:pPr>
    </w:p>
    <w:sectPr w:rsidR="00DA664F" w:rsidRPr="00D6049B" w:rsidSect="00173B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A051A"/>
    <w:multiLevelType w:val="hybridMultilevel"/>
    <w:tmpl w:val="A686DBB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5EB80917"/>
    <w:multiLevelType w:val="hybridMultilevel"/>
    <w:tmpl w:val="E27EA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24C1"/>
    <w:rsid w:val="000230DD"/>
    <w:rsid w:val="0005267A"/>
    <w:rsid w:val="000665FE"/>
    <w:rsid w:val="000D5DF5"/>
    <w:rsid w:val="000F39AF"/>
    <w:rsid w:val="00123DA7"/>
    <w:rsid w:val="00172864"/>
    <w:rsid w:val="00173B8D"/>
    <w:rsid w:val="001A453C"/>
    <w:rsid w:val="001A7B46"/>
    <w:rsid w:val="002A66DE"/>
    <w:rsid w:val="003513E5"/>
    <w:rsid w:val="00353139"/>
    <w:rsid w:val="00355B43"/>
    <w:rsid w:val="00364733"/>
    <w:rsid w:val="00367A41"/>
    <w:rsid w:val="003D492F"/>
    <w:rsid w:val="0042002F"/>
    <w:rsid w:val="00424A39"/>
    <w:rsid w:val="00433DD4"/>
    <w:rsid w:val="0045385C"/>
    <w:rsid w:val="0046642C"/>
    <w:rsid w:val="004B3E5A"/>
    <w:rsid w:val="004C0BDC"/>
    <w:rsid w:val="004F1D2A"/>
    <w:rsid w:val="005073C9"/>
    <w:rsid w:val="00525888"/>
    <w:rsid w:val="00552D67"/>
    <w:rsid w:val="005A0D48"/>
    <w:rsid w:val="005B342D"/>
    <w:rsid w:val="005E2603"/>
    <w:rsid w:val="005E3010"/>
    <w:rsid w:val="005F6328"/>
    <w:rsid w:val="0067002C"/>
    <w:rsid w:val="006735B5"/>
    <w:rsid w:val="006A6368"/>
    <w:rsid w:val="006C5C21"/>
    <w:rsid w:val="0073139E"/>
    <w:rsid w:val="0073247E"/>
    <w:rsid w:val="007524C6"/>
    <w:rsid w:val="007535DD"/>
    <w:rsid w:val="00785645"/>
    <w:rsid w:val="007967FD"/>
    <w:rsid w:val="007E5FB0"/>
    <w:rsid w:val="00817938"/>
    <w:rsid w:val="00846118"/>
    <w:rsid w:val="008553CB"/>
    <w:rsid w:val="00865FF9"/>
    <w:rsid w:val="008C0BF4"/>
    <w:rsid w:val="008E1430"/>
    <w:rsid w:val="009043DA"/>
    <w:rsid w:val="00937FF2"/>
    <w:rsid w:val="00962FB5"/>
    <w:rsid w:val="0097335A"/>
    <w:rsid w:val="00991C2D"/>
    <w:rsid w:val="00992E8E"/>
    <w:rsid w:val="009C756B"/>
    <w:rsid w:val="009F3A07"/>
    <w:rsid w:val="00A13A7A"/>
    <w:rsid w:val="00A259C0"/>
    <w:rsid w:val="00A3469B"/>
    <w:rsid w:val="00A35820"/>
    <w:rsid w:val="00A7178C"/>
    <w:rsid w:val="00A912DB"/>
    <w:rsid w:val="00AA2277"/>
    <w:rsid w:val="00B1719C"/>
    <w:rsid w:val="00BF0A75"/>
    <w:rsid w:val="00BF6014"/>
    <w:rsid w:val="00C12575"/>
    <w:rsid w:val="00C524C1"/>
    <w:rsid w:val="00C8558C"/>
    <w:rsid w:val="00D14199"/>
    <w:rsid w:val="00D34373"/>
    <w:rsid w:val="00D41497"/>
    <w:rsid w:val="00D6049B"/>
    <w:rsid w:val="00D9393D"/>
    <w:rsid w:val="00DA664F"/>
    <w:rsid w:val="00E06A8E"/>
    <w:rsid w:val="00E102C3"/>
    <w:rsid w:val="00E15A86"/>
    <w:rsid w:val="00E613BD"/>
    <w:rsid w:val="00EB7F29"/>
    <w:rsid w:val="00EE792C"/>
    <w:rsid w:val="00F80121"/>
    <w:rsid w:val="00FC5451"/>
    <w:rsid w:val="00FF5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A8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B342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B342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harChar4">
    <w:name w:val="Char Char4 Знак Знак Знак"/>
    <w:basedOn w:val="a"/>
    <w:qFormat/>
    <w:rsid w:val="003531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Zavuch_mn</cp:lastModifiedBy>
  <cp:revision>36</cp:revision>
  <cp:lastPrinted>2019-03-22T09:13:00Z</cp:lastPrinted>
  <dcterms:created xsi:type="dcterms:W3CDTF">2015-03-21T04:01:00Z</dcterms:created>
  <dcterms:modified xsi:type="dcterms:W3CDTF">2019-03-27T05:41:00Z</dcterms:modified>
</cp:coreProperties>
</file>